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49ACA" w14:textId="77777777" w:rsidR="00D708C6" w:rsidRPr="005B6565" w:rsidRDefault="00D708C6" w:rsidP="005D26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6565">
        <w:rPr>
          <w:rFonts w:ascii="TH SarabunIT๙" w:hAnsi="TH SarabunIT๙" w:cs="TH SarabunIT๙"/>
          <w:b/>
          <w:bCs/>
          <w:sz w:val="32"/>
          <w:szCs w:val="32"/>
        </w:rPr>
        <w:t xml:space="preserve">Flow chart </w:t>
      </w:r>
      <w:r w:rsidRPr="005B6565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กระบวนการเบิกจ่ายค่าชดเชยบริการระบบบริการการแพทย์ฉุกเฉิน</w:t>
      </w:r>
    </w:p>
    <w:p w14:paraId="1BD31532" w14:textId="77777777" w:rsidR="00487649" w:rsidRPr="005B6565" w:rsidRDefault="00D708C6" w:rsidP="00487649">
      <w:pPr>
        <w:autoSpaceDE w:val="0"/>
        <w:autoSpaceDN w:val="0"/>
        <w:adjustRightInd w:val="0"/>
        <w:rPr>
          <w:rFonts w:ascii="TH SarabunIT๙" w:eastAsia="Calibri" w:hAnsi="TH SarabunIT๙" w:cs="TH SarabunIT๙"/>
        </w:rPr>
      </w:pPr>
      <w:r w:rsidRPr="005B65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</w:p>
    <w:p w14:paraId="0BE0EDFE" w14:textId="77777777" w:rsidR="00487649" w:rsidRPr="005B6565" w:rsidRDefault="00487649" w:rsidP="00F86108">
      <w:pPr>
        <w:autoSpaceDE w:val="0"/>
        <w:autoSpaceDN w:val="0"/>
        <w:adjustRightInd w:val="0"/>
        <w:spacing w:after="0"/>
        <w:rPr>
          <w:rFonts w:ascii="TH SarabunIT๙" w:eastAsia="Calibri" w:hAnsi="TH SarabunIT๙" w:cs="TH SarabunIT๙"/>
        </w:rPr>
      </w:pPr>
      <w:r w:rsidRPr="005B6565">
        <w:rPr>
          <w:rFonts w:ascii="TH SarabunIT๙" w:eastAsia="Calibri" w:hAnsi="TH SarabunIT๙" w:cs="TH SarabunIT๙"/>
          <w:cs/>
        </w:rPr>
        <w:t>1. เพื่อให้ผู้รับผิดชอบงานปฏิบัติงานได้อย่างถูกต้องตามขั้นตอน และหลักเกณฑ์ที่สถาบันการแพทย์ฉุกเฉินกำหนด</w:t>
      </w:r>
    </w:p>
    <w:p w14:paraId="4F16E00C" w14:textId="77777777" w:rsidR="00487649" w:rsidRPr="005B6565" w:rsidRDefault="00487649" w:rsidP="00F86108">
      <w:pPr>
        <w:autoSpaceDE w:val="0"/>
        <w:autoSpaceDN w:val="0"/>
        <w:adjustRightInd w:val="0"/>
        <w:spacing w:after="0"/>
        <w:rPr>
          <w:rFonts w:ascii="TH SarabunIT๙" w:eastAsia="Calibri" w:hAnsi="TH SarabunIT๙" w:cs="TH SarabunIT๙"/>
        </w:rPr>
      </w:pPr>
      <w:r w:rsidRPr="005B6565">
        <w:rPr>
          <w:rFonts w:ascii="TH SarabunIT๙" w:eastAsia="Calibri" w:hAnsi="TH SarabunIT๙" w:cs="TH SarabunIT๙"/>
          <w:cs/>
        </w:rPr>
        <w:t>2.เพื่อให้เครือข่ายระบบการแพทย์ฉุกเฉินทราบและปฏิบัติให้ถูกต้องตามขั้นตอน</w:t>
      </w:r>
    </w:p>
    <w:p w14:paraId="3B9DFDBB" w14:textId="77777777" w:rsidR="00D708C6" w:rsidRDefault="00487649" w:rsidP="00F86108">
      <w:pPr>
        <w:pStyle w:val="a6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  <w:szCs w:val="28"/>
        </w:rPr>
      </w:pPr>
      <w:r w:rsidRPr="005B6565">
        <w:rPr>
          <w:rFonts w:ascii="TH SarabunIT๙" w:eastAsia="Calibri" w:hAnsi="TH SarabunIT๙" w:cs="TH SarabunIT๙"/>
          <w:sz w:val="28"/>
          <w:szCs w:val="28"/>
          <w:cs/>
        </w:rPr>
        <w:t>3. เพื่อให้อาสาสมัครกู้ชีพ</w:t>
      </w:r>
      <w:r w:rsidRPr="005B6565">
        <w:rPr>
          <w:rFonts w:ascii="TH SarabunIT๙" w:hAnsi="TH SarabunIT๙" w:cs="TH SarabunIT๙"/>
          <w:sz w:val="28"/>
          <w:szCs w:val="28"/>
          <w:cs/>
        </w:rPr>
        <w:t>ได้รับค่าตอบแทนที่รวดเร็ว และถูกต้อง</w:t>
      </w:r>
    </w:p>
    <w:p w14:paraId="371BD2D0" w14:textId="77777777" w:rsidR="005B292D" w:rsidRPr="005B6565" w:rsidRDefault="005B292D" w:rsidP="00487649">
      <w:pPr>
        <w:pStyle w:val="a6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  <w:szCs w:val="28"/>
        </w:rPr>
      </w:pPr>
    </w:p>
    <w:tbl>
      <w:tblPr>
        <w:tblStyle w:val="a8"/>
        <w:tblW w:w="15734" w:type="dxa"/>
        <w:tblInd w:w="-459" w:type="dxa"/>
        <w:tblLook w:val="04A0" w:firstRow="1" w:lastRow="0" w:firstColumn="1" w:lastColumn="0" w:noHBand="0" w:noVBand="1"/>
      </w:tblPr>
      <w:tblGrid>
        <w:gridCol w:w="4820"/>
        <w:gridCol w:w="5953"/>
        <w:gridCol w:w="1389"/>
        <w:gridCol w:w="2013"/>
        <w:gridCol w:w="1559"/>
      </w:tblGrid>
      <w:tr w:rsidR="00487649" w:rsidRPr="005B6565" w14:paraId="261E5464" w14:textId="77777777" w:rsidTr="00F86108">
        <w:tc>
          <w:tcPr>
            <w:tcW w:w="4820" w:type="dxa"/>
          </w:tcPr>
          <w:p w14:paraId="41735446" w14:textId="77777777" w:rsidR="00487649" w:rsidRPr="005B6565" w:rsidRDefault="00487649" w:rsidP="005B6565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ขั้นตอนการปฏิบัติงาน</w:t>
            </w:r>
          </w:p>
        </w:tc>
        <w:tc>
          <w:tcPr>
            <w:tcW w:w="5953" w:type="dxa"/>
          </w:tcPr>
          <w:p w14:paraId="0074CBB0" w14:textId="77777777" w:rsidR="00487649" w:rsidRPr="005B6565" w:rsidRDefault="00487649" w:rsidP="005B6565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วิธีการปฏิบัติงาน</w:t>
            </w:r>
          </w:p>
        </w:tc>
        <w:tc>
          <w:tcPr>
            <w:tcW w:w="1389" w:type="dxa"/>
          </w:tcPr>
          <w:p w14:paraId="1BB6D2A4" w14:textId="77777777" w:rsidR="00487649" w:rsidRPr="005B6565" w:rsidRDefault="00487649" w:rsidP="005B6565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013" w:type="dxa"/>
          </w:tcPr>
          <w:p w14:paraId="4FBB9DCB" w14:textId="77777777" w:rsidR="00487649" w:rsidRPr="005B6565" w:rsidRDefault="00487649" w:rsidP="005B6565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559" w:type="dxa"/>
          </w:tcPr>
          <w:p w14:paraId="6BA14D46" w14:textId="77777777" w:rsidR="00487649" w:rsidRPr="005B6565" w:rsidRDefault="00487649" w:rsidP="005B6565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เอกสารที่เกี่ยวข้อง</w:t>
            </w:r>
          </w:p>
        </w:tc>
      </w:tr>
      <w:tr w:rsidR="00487649" w:rsidRPr="005B6565" w14:paraId="2967B86C" w14:textId="77777777" w:rsidTr="00F86108">
        <w:trPr>
          <w:trHeight w:val="1752"/>
        </w:trPr>
        <w:tc>
          <w:tcPr>
            <w:tcW w:w="4820" w:type="dxa"/>
          </w:tcPr>
          <w:p w14:paraId="749851C6" w14:textId="77777777" w:rsidR="00487649" w:rsidRPr="005B6565" w:rsidRDefault="009C5B26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592175" wp14:editId="49658628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47625</wp:posOffset>
                      </wp:positionV>
                      <wp:extent cx="2747645" cy="1027430"/>
                      <wp:effectExtent l="5080" t="10795" r="9525" b="9525"/>
                      <wp:wrapNone/>
                      <wp:docPr id="13" name="Oval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7645" cy="1027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4F34AA" w14:textId="77777777" w:rsidR="00F86108" w:rsidRPr="002B6D73" w:rsidRDefault="00F86108" w:rsidP="00F86108">
                                  <w:pPr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ประชาชนแจ้งเหตุผ่านหมายเลข 1669 หรือ              ผ่านชุดปฏิบัติการ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ALS/BLS/FR 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โดยตรง ผ่านหมายเลข 1669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592175" id="Oval 52" o:spid="_x0000_s1026" style="position:absolute;margin-left:-3.65pt;margin-top:3.75pt;width:216.35pt;height:80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">
                      <v:textbox>
                        <w:txbxContent>
                          <w:p w14:paraId="354F34AA" w14:textId="77777777" w:rsidR="00F86108" w:rsidRPr="002B6D73" w:rsidRDefault="00F86108" w:rsidP="00F86108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ประชาชนแจ้งเหตุผ่านหมายเลข 1669 หรือ              ผ่านชุดปฏิบัติการ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ALS/BLS/FR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โดยตรง ผ่านหมายเลข 1669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5953" w:type="dxa"/>
          </w:tcPr>
          <w:p w14:paraId="128603C8" w14:textId="77777777" w:rsidR="005B6565" w:rsidRPr="005B6565" w:rsidRDefault="005B6565" w:rsidP="005B6565">
            <w:pPr>
              <w:pStyle w:val="a6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๑. ศูนย์รับแจ้งเหตุสั่งการ  ได้รับแจ้งขอความช่วยเหลือผ่านหมายเลข 1669 หรือ จากชุดปฏิบัติการโดยตรง</w:t>
            </w:r>
          </w:p>
          <w:p w14:paraId="3A4BC408" w14:textId="77777777" w:rsidR="00487649" w:rsidRPr="005B6565" w:rsidRDefault="00487649" w:rsidP="005B6565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7AC3F7A" w14:textId="77777777" w:rsidR="00487649" w:rsidRPr="005B6565" w:rsidRDefault="0028253C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ส่งทุกวัน</w:t>
            </w:r>
          </w:p>
        </w:tc>
        <w:tc>
          <w:tcPr>
            <w:tcW w:w="2013" w:type="dxa"/>
          </w:tcPr>
          <w:p w14:paraId="760BD341" w14:textId="77777777" w:rsidR="00487649" w:rsidRPr="005B6565" w:rsidRDefault="00487649" w:rsidP="00487649">
            <w:pPr>
              <w:pStyle w:val="a6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EB45DB3" w14:textId="77777777" w:rsidR="005B292D" w:rsidRDefault="00487649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                                    </w:t>
            </w:r>
            <w:r w:rsidR="005B292D" w:rsidRPr="005B292D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ศูนย์รับแจ้งเหตุสั่งการ</w:t>
            </w:r>
          </w:p>
          <w:p w14:paraId="287B63E3" w14:textId="77777777" w:rsidR="00487649" w:rsidRPr="005B6565" w:rsidRDefault="005B292D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อบจ.สระแก้ว</w:t>
            </w:r>
            <w:r w:rsidRPr="005B292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59" w:type="dxa"/>
          </w:tcPr>
          <w:p w14:paraId="20B3B65C" w14:textId="77777777" w:rsidR="00487649" w:rsidRPr="005B6565" w:rsidRDefault="0028253C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ฉ.</w:t>
            </w:r>
          </w:p>
        </w:tc>
      </w:tr>
      <w:tr w:rsidR="00487649" w:rsidRPr="005B6565" w14:paraId="15D4EB6C" w14:textId="77777777" w:rsidTr="00F86108">
        <w:trPr>
          <w:trHeight w:val="1662"/>
        </w:trPr>
        <w:tc>
          <w:tcPr>
            <w:tcW w:w="4820" w:type="dxa"/>
          </w:tcPr>
          <w:p w14:paraId="0B1AC847" w14:textId="77777777" w:rsidR="00487649" w:rsidRPr="005B6565" w:rsidRDefault="009C5B26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6D881B9" wp14:editId="4AF58434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13335</wp:posOffset>
                      </wp:positionV>
                      <wp:extent cx="2976245" cy="990600"/>
                      <wp:effectExtent l="5080" t="9525" r="9525" b="9525"/>
                      <wp:wrapNone/>
                      <wp:docPr id="12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624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DC8975" w14:textId="77777777" w:rsidR="00F86108" w:rsidRPr="00F86108" w:rsidRDefault="00F86108" w:rsidP="00F86108">
                                  <w:pPr>
                                    <w:spacing w:line="240" w:lineRule="auto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86108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>ศูนย์รับแจ้งเหตุสั่งการ (</w:t>
                                  </w:r>
                                  <w:proofErr w:type="spellStart"/>
                                  <w:r w:rsidR="00580EE3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>นเร</w:t>
                                  </w:r>
                                  <w:proofErr w:type="spellEnd"/>
                                  <w:r w:rsidR="00580EE3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>นทรสระแก้ว)</w:t>
                                  </w:r>
                                  <w:r w:rsidRPr="00F86108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 xml:space="preserve">                                                                                 </w:t>
                                  </w:r>
                                  <w:r w:rsidRPr="00F8610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 w:rsidRPr="00F86108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 xml:space="preserve">     -  วินิจฉัยสั่งการตามลักษณะอาการผู้บาดเจ็บ /ระยะทาง</w:t>
                                  </w:r>
                                  <w:r w:rsidRPr="00F86108">
                                    <w:rPr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  <w:r w:rsidRPr="00F86108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>ความปลอดภัย</w:t>
                                  </w:r>
                                  <w:r w:rsidRPr="00F86108">
                                    <w:rPr>
                                      <w:sz w:val="20"/>
                                      <w:szCs w:val="20"/>
                                    </w:rPr>
                                    <w:t xml:space="preserve">                                        - </w:t>
                                  </w:r>
                                  <w:r w:rsidRPr="00F86108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 xml:space="preserve">สั่งการให้ชุดปฏิบัติการตามความเหมาะสมออกรับบริการ                                                  -  บันทึกตามแบบสั่งการ และ  บันทึกลง </w:t>
                                  </w:r>
                                  <w:r w:rsidRPr="00F86108">
                                    <w:rPr>
                                      <w:sz w:val="20"/>
                                      <w:szCs w:val="20"/>
                                    </w:rPr>
                                    <w:t>Internet</w:t>
                                  </w:r>
                                  <w:r w:rsidRPr="00F86108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 xml:space="preserve">  </w:t>
                                  </w:r>
                                  <w:r w:rsidRPr="00F8610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F86108">
                                    <w:rPr>
                                      <w:rFonts w:hint="cs"/>
                                      <w:sz w:val="20"/>
                                      <w:szCs w:val="20"/>
                                      <w:cs/>
                                    </w:rPr>
                                    <w:t>รวบรวมส่ง สสจ.สระแก้ว</w:t>
                                  </w:r>
                                  <w:r w:rsidRPr="00F86108">
                                    <w:rPr>
                                      <w:sz w:val="20"/>
                                      <w:szCs w:val="20"/>
                                    </w:rPr>
                                    <w:t xml:space="preserve">                                                                              </w:t>
                                  </w:r>
                                </w:p>
                                <w:p w14:paraId="5B922EE9" w14:textId="77777777" w:rsidR="00F86108" w:rsidRPr="00340C23" w:rsidRDefault="00F86108" w:rsidP="00F86108">
                                  <w:pPr>
                                    <w:spacing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21E7F95" w14:textId="77777777" w:rsidR="00F86108" w:rsidRDefault="00F86108" w:rsidP="00F8610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7112FED" w14:textId="77777777" w:rsidR="00F86108" w:rsidRPr="005D26F0" w:rsidRDefault="00F86108" w:rsidP="00F8610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881B9" id="Rectangle 53" o:spid="_x0000_s1027" style="position:absolute;margin-left:-3.65pt;margin-top:1.05pt;width:234.35pt;height:7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">
                      <v:textbox>
                        <w:txbxContent>
                          <w:p w14:paraId="44DC8975" w14:textId="77777777" w:rsidR="00F86108" w:rsidRPr="00F86108" w:rsidRDefault="00F86108" w:rsidP="00F86108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F86108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ศูนย์รับแจ้งเหตุสั่งการ (</w:t>
                            </w:r>
                            <w:proofErr w:type="spellStart"/>
                            <w:r w:rsidR="00580EE3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นเร</w:t>
                            </w:r>
                            <w:proofErr w:type="spellEnd"/>
                            <w:r w:rsidR="00580EE3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นทรสระแก้ว)</w:t>
                            </w:r>
                            <w:r w:rsidRPr="00F86108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 xml:space="preserve">                                                                                 </w:t>
                            </w:r>
                            <w:r w:rsidRPr="00F8610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F86108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 xml:space="preserve">     -  วินิจฉัยสั่งการตามลักษณะอาการผู้บาดเจ็บ /ระยะทาง</w:t>
                            </w:r>
                            <w:r w:rsidRPr="00F86108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Pr="00F86108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ความปลอดภัย</w:t>
                            </w:r>
                            <w:r w:rsidRPr="00F86108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- </w:t>
                            </w:r>
                            <w:r w:rsidRPr="00F86108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 xml:space="preserve">สั่งการให้ชุดปฏิบัติการตามความเหมาะสมออกรับบริการ                                                  -  บันทึกตามแบบสั่งการ และ  บันทึกลง </w:t>
                            </w:r>
                            <w:r w:rsidRPr="00F86108">
                              <w:rPr>
                                <w:sz w:val="20"/>
                                <w:szCs w:val="20"/>
                              </w:rPr>
                              <w:t>Internet</w:t>
                            </w:r>
                            <w:r w:rsidRPr="00F86108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 xml:space="preserve">  </w:t>
                            </w:r>
                            <w:r w:rsidRPr="00F8610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86108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รวบรวมส่ง สสจ.สระแก้ว</w:t>
                            </w:r>
                            <w:r w:rsidRPr="00F86108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                                     </w:t>
                            </w:r>
                          </w:p>
                          <w:p w14:paraId="5B922EE9" w14:textId="77777777" w:rsidR="00F86108" w:rsidRPr="00340C23" w:rsidRDefault="00F86108" w:rsidP="00F86108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21E7F95" w14:textId="77777777" w:rsidR="00F86108" w:rsidRDefault="00F86108" w:rsidP="00F8610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7112FED" w14:textId="77777777" w:rsidR="00F86108" w:rsidRPr="005D26F0" w:rsidRDefault="00F86108" w:rsidP="00F8610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953" w:type="dxa"/>
          </w:tcPr>
          <w:p w14:paraId="1D81F262" w14:textId="77777777" w:rsidR="001E741B" w:rsidRPr="005B6565" w:rsidRDefault="001E741B" w:rsidP="001E741B">
            <w:pPr>
              <w:rPr>
                <w:rFonts w:ascii="TH SarabunIT๙" w:hAnsi="TH SarabunIT๙" w:cs="TH SarabunIT๙"/>
                <w:sz w:val="28"/>
              </w:rPr>
            </w:pP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๒. ศูนย์รับแจ้งเหตุสั่งการ  วินิจฉัยสั่งการตามอาการ  บันทึกสั่งการตามแบบฟอร์ม </w:t>
            </w:r>
            <w:r w:rsidRPr="001E741B">
              <w:rPr>
                <w:rFonts w:ascii="TH SarabunIT๙" w:hAnsi="TH SarabunIT๙" w:cs="TH SarabunIT๙"/>
                <w:sz w:val="28"/>
              </w:rPr>
              <w:t xml:space="preserve">key </w:t>
            </w: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ข้อมูลลง </w:t>
            </w:r>
            <w:r w:rsidRPr="001E741B">
              <w:rPr>
                <w:rFonts w:ascii="TH SarabunIT๙" w:hAnsi="TH SarabunIT๙" w:cs="TH SarabunIT๙"/>
                <w:sz w:val="28"/>
              </w:rPr>
              <w:t xml:space="preserve">Internet  </w:t>
            </w:r>
            <w:r w:rsidRPr="001E741B">
              <w:rPr>
                <w:rFonts w:ascii="TH SarabunIT๙" w:hAnsi="TH SarabunIT๙" w:cs="TH SarabunIT๙"/>
                <w:sz w:val="28"/>
                <w:cs/>
              </w:rPr>
              <w:t>และส่งแบบบันทึก ส่ง สสจ.</w:t>
            </w:r>
          </w:p>
          <w:p w14:paraId="1D3C61FC" w14:textId="77777777" w:rsidR="00487649" w:rsidRPr="005B6565" w:rsidRDefault="00487649" w:rsidP="005B656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9" w:type="dxa"/>
          </w:tcPr>
          <w:p w14:paraId="3087C5DB" w14:textId="77777777" w:rsidR="00487649" w:rsidRPr="005B6565" w:rsidRDefault="0028253C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ทุกสัปดาห์หรือทุก 15 วัน ไม่เกินวันที่ 5 ของเดือนถัดไป</w:t>
            </w:r>
          </w:p>
        </w:tc>
        <w:tc>
          <w:tcPr>
            <w:tcW w:w="2013" w:type="dxa"/>
          </w:tcPr>
          <w:p w14:paraId="63BE3D12" w14:textId="77777777" w:rsidR="0028253C" w:rsidRDefault="0028253C" w:rsidP="0028253C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B292D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ศูนย์รับแจ้งเหตุสั่งการ</w:t>
            </w:r>
          </w:p>
          <w:p w14:paraId="1439C591" w14:textId="77777777" w:rsidR="00487649" w:rsidRPr="005B6565" w:rsidRDefault="0028253C" w:rsidP="0028253C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อบจ.สระแก้ว</w:t>
            </w:r>
            <w:r w:rsidRPr="005B292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59" w:type="dxa"/>
          </w:tcPr>
          <w:p w14:paraId="075CFFFB" w14:textId="77777777" w:rsidR="00487649" w:rsidRPr="005B6565" w:rsidRDefault="0028253C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  <w:tr w:rsidR="00487649" w:rsidRPr="005B6565" w14:paraId="6EA36D9E" w14:textId="77777777" w:rsidTr="001E741B">
        <w:trPr>
          <w:trHeight w:val="1574"/>
        </w:trPr>
        <w:tc>
          <w:tcPr>
            <w:tcW w:w="4820" w:type="dxa"/>
          </w:tcPr>
          <w:p w14:paraId="24583A4B" w14:textId="77777777" w:rsidR="00487649" w:rsidRPr="005B6565" w:rsidRDefault="009C5B26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7DD8B3E" wp14:editId="58E9E1EF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13969</wp:posOffset>
                      </wp:positionV>
                      <wp:extent cx="2857500" cy="975995"/>
                      <wp:effectExtent l="38100" t="19050" r="19050" b="33655"/>
                      <wp:wrapNone/>
                      <wp:docPr id="11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0" cy="9759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EFCDD0" w14:textId="1D02C2D8" w:rsidR="00F86108" w:rsidRPr="005D26F0" w:rsidRDefault="00F86108" w:rsidP="00F86108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ชุดปฏิบัติการออกให้บริการรับส่ง</w:t>
                                  </w:r>
                                  <w:r w:rsidR="008F3C18"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ผู้</w:t>
                                  </w:r>
                                  <w:r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บาดเจ็บ  ณ จุดเกิดเหตุ</w:t>
                                  </w:r>
                                  <w:r>
                                    <w:rPr>
                                      <w:szCs w:val="22"/>
                                    </w:rPr>
                                    <w:t xml:space="preserve">                                                             </w:t>
                                  </w:r>
                                  <w:r w:rsidRPr="005D26F0">
                                    <w:rPr>
                                      <w:szCs w:val="22"/>
                                    </w:rPr>
                                    <w:t xml:space="preserve">                                          </w:t>
                                  </w:r>
                                </w:p>
                                <w:p w14:paraId="1EB76707" w14:textId="77777777" w:rsidR="00F86108" w:rsidRPr="005D26F0" w:rsidRDefault="00F86108" w:rsidP="00F86108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D26F0">
                                    <w:rPr>
                                      <w:sz w:val="20"/>
                                      <w:szCs w:val="20"/>
                                    </w:rPr>
                                    <w:t>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DD8B3E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4" o:spid="_x0000_s1028" type="#_x0000_t4" style="position:absolute;margin-left:-3.65pt;margin-top:1.1pt;width:225pt;height:76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">
                      <v:textbox>
                        <w:txbxContent>
                          <w:p w14:paraId="24EFCDD0" w14:textId="1D02C2D8" w:rsidR="00F86108" w:rsidRPr="005D26F0" w:rsidRDefault="00F86108" w:rsidP="00F86108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ชุดปฏิบัติการออกให้บริการรับส่ง</w:t>
                            </w:r>
                            <w:r w:rsidR="008F3C18">
                              <w:rPr>
                                <w:rFonts w:hint="cs"/>
                                <w:szCs w:val="22"/>
                                <w:cs/>
                              </w:rPr>
                              <w:t>ผู้</w:t>
                            </w: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บาดเจ็บ  ณ จุดเกิดเหตุ</w:t>
                            </w:r>
                            <w:r>
                              <w:rPr>
                                <w:szCs w:val="22"/>
                              </w:rPr>
                              <w:t xml:space="preserve">                                                             </w:t>
                            </w:r>
                            <w:r w:rsidRPr="005D26F0">
                              <w:rPr>
                                <w:szCs w:val="22"/>
                              </w:rPr>
                              <w:t xml:space="preserve">                                          </w:t>
                            </w:r>
                          </w:p>
                          <w:p w14:paraId="1EB76707" w14:textId="77777777" w:rsidR="00F86108" w:rsidRPr="005D26F0" w:rsidRDefault="00F86108" w:rsidP="00F86108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D26F0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53" w:type="dxa"/>
          </w:tcPr>
          <w:p w14:paraId="67C12197" w14:textId="77777777" w:rsidR="001E741B" w:rsidRPr="00836EEB" w:rsidRDefault="001E741B" w:rsidP="001E741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E741B">
              <w:rPr>
                <w:rFonts w:ascii="TH SarabunIT๙" w:hAnsi="TH SarabunIT๙" w:cs="TH SarabunIT๙"/>
                <w:sz w:val="28"/>
                <w:cs/>
              </w:rPr>
              <w:t>๓.</w:t>
            </w:r>
            <w:r w:rsidR="00836EEB">
              <w:rPr>
                <w:rFonts w:ascii="TH SarabunIT๙" w:hAnsi="TH SarabunIT๙" w:cs="TH SarabunIT๙" w:hint="cs"/>
                <w:sz w:val="28"/>
                <w:cs/>
              </w:rPr>
              <w:t>ศูนย์สั่งการสั่ง ให้</w:t>
            </w:r>
            <w:r w:rsidR="00836EEB" w:rsidRPr="00836EEB">
              <w:rPr>
                <w:rFonts w:ascii="TH SarabunIT๙" w:hAnsi="TH SarabunIT๙" w:cs="TH SarabunIT๙"/>
                <w:sz w:val="28"/>
                <w:cs/>
              </w:rPr>
              <w:t xml:space="preserve">ชุดปฏิบัติการออกให้บริการรับส่งผู้บาดเจ็บ  ณ จุดเกิดเหตุ                                                                                                       </w:t>
            </w: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77328F98" w14:textId="77777777" w:rsidR="00487649" w:rsidRPr="005B6565" w:rsidRDefault="00487649" w:rsidP="005B292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9" w:type="dxa"/>
          </w:tcPr>
          <w:p w14:paraId="69BBB014" w14:textId="77777777" w:rsidR="00487649" w:rsidRPr="005B6565" w:rsidRDefault="0028253C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ส่งทุกวัน</w:t>
            </w:r>
          </w:p>
        </w:tc>
        <w:tc>
          <w:tcPr>
            <w:tcW w:w="2013" w:type="dxa"/>
          </w:tcPr>
          <w:p w14:paraId="605EE4D4" w14:textId="77777777" w:rsidR="00487649" w:rsidRPr="005B6565" w:rsidRDefault="0028253C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ชุดปฏิบัติการ </w:t>
            </w:r>
            <w:r w:rsidRPr="001E741B">
              <w:rPr>
                <w:rFonts w:ascii="TH SarabunIT๙" w:hAnsi="TH SarabunIT๙" w:cs="TH SarabunIT๙"/>
                <w:sz w:val="28"/>
              </w:rPr>
              <w:t xml:space="preserve">ALS/BLS/FR  </w:t>
            </w:r>
          </w:p>
        </w:tc>
        <w:tc>
          <w:tcPr>
            <w:tcW w:w="1559" w:type="dxa"/>
          </w:tcPr>
          <w:p w14:paraId="337D72A2" w14:textId="77777777" w:rsidR="00487649" w:rsidRPr="005B6565" w:rsidRDefault="0028253C" w:rsidP="00487649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  <w:tr w:rsidR="007839C7" w:rsidRPr="005B6565" w14:paraId="763ED656" w14:textId="77777777" w:rsidTr="007839C7">
        <w:trPr>
          <w:trHeight w:val="975"/>
        </w:trPr>
        <w:tc>
          <w:tcPr>
            <w:tcW w:w="4820" w:type="dxa"/>
          </w:tcPr>
          <w:p w14:paraId="0EB12C28" w14:textId="77777777" w:rsidR="007839C7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D961260" wp14:editId="314BEAC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89535</wp:posOffset>
                      </wp:positionV>
                      <wp:extent cx="2882900" cy="361950"/>
                      <wp:effectExtent l="12700" t="10160" r="9525" b="8890"/>
                      <wp:wrapNone/>
                      <wp:docPr id="10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40C8DB" w14:textId="77777777" w:rsidR="007839C7" w:rsidRPr="00C171DA" w:rsidRDefault="007839C7" w:rsidP="007839C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171DA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บันทึกการออกปฏิบัติการตามแบบฟ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อร์มรวบรวมส่ง</w:t>
                                  </w:r>
                                  <w:r w:rsidRPr="00C171DA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รพ. แม่ข่าย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61260" id="Rectangle 64" o:spid="_x0000_s1029" style="position:absolute;margin-left:3.7pt;margin-top:7.05pt;width:227pt;height:28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">
                      <v:textbox>
                        <w:txbxContent>
                          <w:p w14:paraId="5840C8DB" w14:textId="77777777" w:rsidR="007839C7" w:rsidRPr="00C171DA" w:rsidRDefault="007839C7" w:rsidP="007839C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71DA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บันทึกการออกปฏิบัติการตามแบบฟ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อร์มรวบรวมส่ง</w:t>
                            </w:r>
                            <w:r w:rsidRPr="00C171DA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รพ. แม่ข่าย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953" w:type="dxa"/>
          </w:tcPr>
          <w:p w14:paraId="3DF7A16B" w14:textId="77777777" w:rsidR="007839C7" w:rsidRPr="005B6565" w:rsidRDefault="001E741B" w:rsidP="006451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๔. </w:t>
            </w:r>
            <w:r w:rsidR="00645136" w:rsidRPr="001E741B">
              <w:rPr>
                <w:rFonts w:ascii="TH SarabunIT๙" w:hAnsi="TH SarabunIT๙" w:cs="TH SarabunIT๙"/>
                <w:sz w:val="28"/>
                <w:cs/>
              </w:rPr>
              <w:t xml:space="preserve">ชุดปฏิบัติการ </w:t>
            </w:r>
            <w:r w:rsidR="00645136" w:rsidRPr="001E741B">
              <w:rPr>
                <w:rFonts w:ascii="TH SarabunIT๙" w:hAnsi="TH SarabunIT๙" w:cs="TH SarabunIT๙"/>
                <w:sz w:val="28"/>
              </w:rPr>
              <w:t xml:space="preserve">ALS/BLS/FR  </w:t>
            </w:r>
            <w:r w:rsidR="00645136" w:rsidRPr="001E741B">
              <w:rPr>
                <w:rFonts w:ascii="TH SarabunIT๙" w:hAnsi="TH SarabunIT๙" w:cs="TH SarabunIT๙"/>
                <w:sz w:val="28"/>
                <w:cs/>
              </w:rPr>
              <w:t xml:space="preserve">หลังจากออกให้บริการ </w:t>
            </w:r>
            <w:r w:rsidR="00645136" w:rsidRPr="001E741B">
              <w:rPr>
                <w:rFonts w:ascii="TH SarabunIT๙" w:hAnsi="TH SarabunIT๙" w:cs="TH SarabunIT๙"/>
                <w:sz w:val="28"/>
              </w:rPr>
              <w:t xml:space="preserve">EMS  </w:t>
            </w:r>
            <w:r w:rsidR="00645136" w:rsidRPr="001E741B">
              <w:rPr>
                <w:rFonts w:ascii="TH SarabunIT๙" w:hAnsi="TH SarabunIT๙" w:cs="TH SarabunIT๙"/>
                <w:sz w:val="28"/>
                <w:cs/>
              </w:rPr>
              <w:t>แล้ว  บันทึกการออกปฏิบัติการตามแบบฟอร์มส่ง รพ. แม่ข่าย</w:t>
            </w:r>
          </w:p>
        </w:tc>
        <w:tc>
          <w:tcPr>
            <w:tcW w:w="1389" w:type="dxa"/>
          </w:tcPr>
          <w:p w14:paraId="5FF86A20" w14:textId="77777777" w:rsidR="007839C7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ส่งทุกวัน</w:t>
            </w:r>
          </w:p>
        </w:tc>
        <w:tc>
          <w:tcPr>
            <w:tcW w:w="2013" w:type="dxa"/>
          </w:tcPr>
          <w:p w14:paraId="580C28D0" w14:textId="77777777" w:rsidR="007839C7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ชุดปฏิบัติการ </w:t>
            </w:r>
            <w:r w:rsidRPr="001E741B">
              <w:rPr>
                <w:rFonts w:ascii="TH SarabunIT๙" w:hAnsi="TH SarabunIT๙" w:cs="TH SarabunIT๙"/>
                <w:sz w:val="28"/>
              </w:rPr>
              <w:t xml:space="preserve">ALS/BLS/FR  </w:t>
            </w:r>
          </w:p>
        </w:tc>
        <w:tc>
          <w:tcPr>
            <w:tcW w:w="1559" w:type="dxa"/>
          </w:tcPr>
          <w:p w14:paraId="65868F93" w14:textId="77777777" w:rsidR="007839C7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</w:tbl>
    <w:p w14:paraId="63B19C93" w14:textId="77777777" w:rsidR="00F86108" w:rsidRPr="007839C7" w:rsidRDefault="00F86108" w:rsidP="005D26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FD08CA5" w14:textId="77777777" w:rsidR="007839C7" w:rsidRDefault="007839C7" w:rsidP="005D26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B0563A" w14:textId="77777777" w:rsidR="007839C7" w:rsidRDefault="007839C7" w:rsidP="005D26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734" w:type="dxa"/>
        <w:tblInd w:w="-459" w:type="dxa"/>
        <w:tblLook w:val="04A0" w:firstRow="1" w:lastRow="0" w:firstColumn="1" w:lastColumn="0" w:noHBand="0" w:noVBand="1"/>
      </w:tblPr>
      <w:tblGrid>
        <w:gridCol w:w="4820"/>
        <w:gridCol w:w="5953"/>
        <w:gridCol w:w="1389"/>
        <w:gridCol w:w="2013"/>
        <w:gridCol w:w="1559"/>
      </w:tblGrid>
      <w:tr w:rsidR="00F86108" w:rsidRPr="005B6565" w14:paraId="4E5AEF71" w14:textId="77777777" w:rsidTr="007839C7">
        <w:tc>
          <w:tcPr>
            <w:tcW w:w="4820" w:type="dxa"/>
          </w:tcPr>
          <w:p w14:paraId="7DE8E96D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ขั้นตอนการปฏิบัติงาน</w:t>
            </w:r>
          </w:p>
        </w:tc>
        <w:tc>
          <w:tcPr>
            <w:tcW w:w="5953" w:type="dxa"/>
          </w:tcPr>
          <w:p w14:paraId="6B4FEC43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วิธีการปฏิบัติงาน</w:t>
            </w:r>
          </w:p>
        </w:tc>
        <w:tc>
          <w:tcPr>
            <w:tcW w:w="1389" w:type="dxa"/>
          </w:tcPr>
          <w:p w14:paraId="7427B54E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013" w:type="dxa"/>
          </w:tcPr>
          <w:p w14:paraId="326371FD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559" w:type="dxa"/>
          </w:tcPr>
          <w:p w14:paraId="2C18CC1B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เอกสารที่เกี่ยวข้อง</w:t>
            </w:r>
          </w:p>
        </w:tc>
      </w:tr>
      <w:tr w:rsidR="00F86108" w:rsidRPr="005B6565" w14:paraId="1298ABED" w14:textId="77777777" w:rsidTr="007839C7">
        <w:trPr>
          <w:trHeight w:val="1548"/>
        </w:trPr>
        <w:tc>
          <w:tcPr>
            <w:tcW w:w="4820" w:type="dxa"/>
          </w:tcPr>
          <w:p w14:paraId="11A08E68" w14:textId="77777777" w:rsidR="00F86108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79CDF2" wp14:editId="03DEA2F8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92710</wp:posOffset>
                      </wp:positionV>
                      <wp:extent cx="1901825" cy="981075"/>
                      <wp:effectExtent l="19050" t="19050" r="22225" b="47625"/>
                      <wp:wrapNone/>
                      <wp:docPr id="9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1825" cy="9810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5A5689" w14:textId="77777777" w:rsidR="00F86108" w:rsidRPr="005D26F0" w:rsidRDefault="00F86108" w:rsidP="00F86108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 xml:space="preserve">รพ. แม่ข่ายตรวจสอบข้อมูล </w:t>
                                  </w:r>
                                  <w:r w:rsidRPr="005D26F0">
                                    <w:rPr>
                                      <w:szCs w:val="22"/>
                                    </w:rPr>
                                    <w:t xml:space="preserve">                                                  </w:t>
                                  </w:r>
                                </w:p>
                                <w:p w14:paraId="50B67D71" w14:textId="77777777" w:rsidR="00F86108" w:rsidRPr="005D26F0" w:rsidRDefault="00F86108" w:rsidP="00F86108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D26F0">
                                    <w:rPr>
                                      <w:sz w:val="20"/>
                                      <w:szCs w:val="20"/>
                                    </w:rPr>
                                    <w:t>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9CDF2" id="AutoShape 59" o:spid="_x0000_s1030" type="#_x0000_t4" style="position:absolute;margin-left:22.95pt;margin-top:7.3pt;width:149.75pt;height:7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">
                      <v:textbox>
                        <w:txbxContent>
                          <w:p w14:paraId="1C5A5689" w14:textId="77777777" w:rsidR="00F86108" w:rsidRPr="005D26F0" w:rsidRDefault="00F86108" w:rsidP="00F86108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 xml:space="preserve">รพ. แม่ข่ายตรวจสอบข้อมูล </w:t>
                            </w:r>
                            <w:r w:rsidRPr="005D26F0">
                              <w:rPr>
                                <w:szCs w:val="22"/>
                              </w:rPr>
                              <w:t xml:space="preserve">                                                  </w:t>
                            </w:r>
                          </w:p>
                          <w:p w14:paraId="50B67D71" w14:textId="77777777" w:rsidR="00F86108" w:rsidRPr="005D26F0" w:rsidRDefault="00F86108" w:rsidP="00F86108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D26F0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53" w:type="dxa"/>
          </w:tcPr>
          <w:p w14:paraId="5783E2C7" w14:textId="77777777" w:rsidR="00F86108" w:rsidRPr="005B6565" w:rsidRDefault="00645136" w:rsidP="006451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5.</w:t>
            </w: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รพ.แม่ข่าย ตรวจสอบข้อมูลตามแบบบันทึกฯให้ถูกต้อง </w:t>
            </w:r>
            <w:r w:rsidRPr="001E741B">
              <w:rPr>
                <w:rFonts w:ascii="TH SarabunIT๙" w:hAnsi="TH SarabunIT๙" w:cs="TH SarabunIT๙"/>
                <w:sz w:val="28"/>
              </w:rPr>
              <w:t xml:space="preserve">key </w:t>
            </w: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ข้อมูลลง </w:t>
            </w:r>
            <w:r w:rsidRPr="001E741B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1E741B">
              <w:rPr>
                <w:rFonts w:ascii="TH SarabunIT๙" w:hAnsi="TH SarabunIT๙" w:cs="TH SarabunIT๙"/>
                <w:sz w:val="28"/>
                <w:cs/>
              </w:rPr>
              <w:t xml:space="preserve">รวบรวมแบบบันทึกฯ ส่ง สสจ.สระแก้ว </w:t>
            </w:r>
          </w:p>
        </w:tc>
        <w:tc>
          <w:tcPr>
            <w:tcW w:w="1389" w:type="dxa"/>
          </w:tcPr>
          <w:p w14:paraId="799FD291" w14:textId="77777777" w:rsidR="00F86108" w:rsidRPr="00836EEB" w:rsidRDefault="00645136" w:rsidP="00836EEB">
            <w:pPr>
              <w:pStyle w:val="a6"/>
              <w:rPr>
                <w:rFonts w:ascii="TH SarabunIT๙" w:hAnsi="TH SarabunIT๙" w:cs="TH SarabunIT๙"/>
                <w:sz w:val="28"/>
              </w:rPr>
            </w:pPr>
            <w:r w:rsidRPr="00645136">
              <w:rPr>
                <w:rFonts w:ascii="TH SarabunIT๙" w:hAnsi="TH SarabunIT๙" w:cs="TH SarabunIT๙"/>
                <w:sz w:val="28"/>
                <w:cs/>
              </w:rPr>
              <w:t>ทุกสัปดาห์หรือทุก 15 วัน ไม่เกินวันที 5 ของเดือนถัดไป</w:t>
            </w:r>
          </w:p>
        </w:tc>
        <w:tc>
          <w:tcPr>
            <w:tcW w:w="2013" w:type="dxa"/>
          </w:tcPr>
          <w:p w14:paraId="035E028F" w14:textId="77777777" w:rsidR="00F86108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72CF5">
              <w:rPr>
                <w:rFonts w:ascii="TH SarabunIT๙" w:hAnsi="TH SarabunIT๙" w:cs="TH SarabunIT๙"/>
                <w:sz w:val="28"/>
                <w:szCs w:val="28"/>
                <w:cs/>
              </w:rPr>
              <w:t>รพ. แม่ข่าย</w:t>
            </w:r>
          </w:p>
        </w:tc>
        <w:tc>
          <w:tcPr>
            <w:tcW w:w="1559" w:type="dxa"/>
          </w:tcPr>
          <w:p w14:paraId="4894E16B" w14:textId="77777777" w:rsidR="00F86108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  <w:tr w:rsidR="00F86108" w:rsidRPr="005B6565" w14:paraId="45B98BCD" w14:textId="77777777" w:rsidTr="00836EEB">
        <w:trPr>
          <w:trHeight w:val="1349"/>
        </w:trPr>
        <w:tc>
          <w:tcPr>
            <w:tcW w:w="4820" w:type="dxa"/>
          </w:tcPr>
          <w:p w14:paraId="060865B6" w14:textId="77777777" w:rsidR="00F86108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F1EC6B5" wp14:editId="2AB9D397">
                      <wp:simplePos x="0" y="0"/>
                      <wp:positionH relativeFrom="column">
                        <wp:posOffset>577850</wp:posOffset>
                      </wp:positionH>
                      <wp:positionV relativeFrom="paragraph">
                        <wp:posOffset>159385</wp:posOffset>
                      </wp:positionV>
                      <wp:extent cx="1285240" cy="476885"/>
                      <wp:effectExtent l="10160" t="11430" r="9525" b="6985"/>
                      <wp:wrapNone/>
                      <wp:docPr id="8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5240" cy="476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056C37" w14:textId="77777777" w:rsidR="00F86108" w:rsidRPr="00AC41EF" w:rsidRDefault="00F86108" w:rsidP="00F86108">
                                  <w:pPr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ส่งคืนชุดปฏิบัติการแก้ไข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EC6B5" id="Rectangle 60" o:spid="_x0000_s1031" style="position:absolute;margin-left:45.5pt;margin-top:12.55pt;width:101.2pt;height:37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">
                      <v:textbox>
                        <w:txbxContent>
                          <w:p w14:paraId="3D056C37" w14:textId="77777777" w:rsidR="00F86108" w:rsidRPr="00AC41EF" w:rsidRDefault="00F86108" w:rsidP="00F86108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ส่งคืนชุดปฏิบัติการแก้ไข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953" w:type="dxa"/>
          </w:tcPr>
          <w:p w14:paraId="0B32BCF4" w14:textId="77777777" w:rsidR="00645136" w:rsidRDefault="00645136" w:rsidP="007A044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5.1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แม่ข่ายตรวจสอบข้อมูล </w:t>
            </w:r>
          </w:p>
          <w:p w14:paraId="34879B35" w14:textId="77777777" w:rsidR="00F86108" w:rsidRPr="005B6565" w:rsidRDefault="00645136" w:rsidP="006451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ไม่ผ่าน ส่งคืนชุดปฏิบัติการแก้ไข</w:t>
            </w:r>
          </w:p>
        </w:tc>
        <w:tc>
          <w:tcPr>
            <w:tcW w:w="1389" w:type="dxa"/>
          </w:tcPr>
          <w:p w14:paraId="515A0D6E" w14:textId="77777777" w:rsidR="00F86108" w:rsidRPr="005B6565" w:rsidRDefault="00645136" w:rsidP="00836EEB">
            <w:pPr>
              <w:rPr>
                <w:rFonts w:ascii="TH SarabunIT๙" w:hAnsi="TH SarabunIT๙" w:cs="TH SarabunIT๙"/>
                <w:sz w:val="28"/>
              </w:rPr>
            </w:pPr>
            <w:r w:rsidRPr="001E741B">
              <w:rPr>
                <w:rFonts w:ascii="TH SarabunIT๙" w:hAnsi="TH SarabunIT๙" w:cs="TH SarabunIT๙"/>
                <w:sz w:val="28"/>
                <w:cs/>
              </w:rPr>
              <w:t>ทุกสัปดาห์หรือทุก 15 วัน ไม่เกินวันที 5 ของเดือนถัดไป</w:t>
            </w:r>
          </w:p>
        </w:tc>
        <w:tc>
          <w:tcPr>
            <w:tcW w:w="2013" w:type="dxa"/>
          </w:tcPr>
          <w:p w14:paraId="06C21240" w14:textId="77777777" w:rsidR="00F86108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72CF5">
              <w:rPr>
                <w:rFonts w:ascii="TH SarabunIT๙" w:hAnsi="TH SarabunIT๙" w:cs="TH SarabunIT๙"/>
                <w:sz w:val="28"/>
                <w:szCs w:val="28"/>
                <w:cs/>
              </w:rPr>
              <w:t>รพ. แม่ข่าย</w:t>
            </w:r>
          </w:p>
        </w:tc>
        <w:tc>
          <w:tcPr>
            <w:tcW w:w="1559" w:type="dxa"/>
          </w:tcPr>
          <w:p w14:paraId="5E42DA32" w14:textId="77777777" w:rsidR="00F86108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  <w:tr w:rsidR="00F86108" w:rsidRPr="005B6565" w14:paraId="7EA5F4D8" w14:textId="77777777" w:rsidTr="00836EEB">
        <w:trPr>
          <w:trHeight w:val="1187"/>
        </w:trPr>
        <w:tc>
          <w:tcPr>
            <w:tcW w:w="4820" w:type="dxa"/>
          </w:tcPr>
          <w:p w14:paraId="7A3516EE" w14:textId="77777777" w:rsidR="00F86108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5F7066C" wp14:editId="60BE2A69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126365</wp:posOffset>
                      </wp:positionV>
                      <wp:extent cx="2495550" cy="572135"/>
                      <wp:effectExtent l="9525" t="12700" r="9525" b="5715"/>
                      <wp:wrapNone/>
                      <wp:docPr id="7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0" cy="572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A4C0CC" w14:textId="77777777" w:rsidR="007839C7" w:rsidRDefault="007839C7" w:rsidP="007839C7">
                                  <w:pPr>
                                    <w:pStyle w:val="a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Key 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ข้อมูลลง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Internet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55851B17" w14:textId="77777777" w:rsidR="007839C7" w:rsidRPr="00C171DA" w:rsidRDefault="007839C7" w:rsidP="007839C7">
                                  <w:pPr>
                                    <w:pStyle w:val="a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และรวบรวมรวบแบบบันทึกส่ง  สสจ. สก.สระแก้ว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7066C" id="Rectangle 61" o:spid="_x0000_s1032" style="position:absolute;margin-left:18.45pt;margin-top:9.95pt;width:196.5pt;height:45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">
                      <v:textbox>
                        <w:txbxContent>
                          <w:p w14:paraId="12A4C0CC" w14:textId="77777777" w:rsidR="007839C7" w:rsidRDefault="007839C7" w:rsidP="007839C7">
                            <w:pPr>
                              <w:pStyle w:val="a5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Key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ข้อมูลลง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Internet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14:paraId="55851B17" w14:textId="77777777" w:rsidR="007839C7" w:rsidRPr="00C171DA" w:rsidRDefault="007839C7" w:rsidP="007839C7">
                            <w:pPr>
                              <w:pStyle w:val="a5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และรวบรวมรวบแบบบันทึกส่ง  สสจ. สก.สระแก้ว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953" w:type="dxa"/>
          </w:tcPr>
          <w:p w14:paraId="61BD9208" w14:textId="77777777" w:rsidR="00F86108" w:rsidRDefault="00645136" w:rsidP="007A044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5.2 แม่ข่ายตรวจสอบข้อมูล </w:t>
            </w:r>
          </w:p>
          <w:p w14:paraId="40983A90" w14:textId="77777777" w:rsidR="00645136" w:rsidRPr="00645136" w:rsidRDefault="00645136" w:rsidP="006451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ผ่าน  </w:t>
            </w:r>
            <w:r w:rsidRPr="00645136">
              <w:rPr>
                <w:rFonts w:ascii="TH SarabunIT๙" w:hAnsi="TH SarabunIT๙" w:cs="TH SarabunIT๙"/>
                <w:sz w:val="28"/>
              </w:rPr>
              <w:t xml:space="preserve">Key </w:t>
            </w:r>
            <w:r w:rsidRPr="00645136">
              <w:rPr>
                <w:rFonts w:ascii="TH SarabunIT๙" w:hAnsi="TH SarabunIT๙" w:cs="TH SarabunIT๙"/>
                <w:sz w:val="28"/>
                <w:cs/>
              </w:rPr>
              <w:t xml:space="preserve">ข้อมูลลง </w:t>
            </w:r>
            <w:r w:rsidRPr="00645136">
              <w:rPr>
                <w:rFonts w:ascii="TH SarabunIT๙" w:hAnsi="TH SarabunIT๙" w:cs="TH SarabunIT๙"/>
                <w:sz w:val="28"/>
              </w:rPr>
              <w:t xml:space="preserve">Internet </w:t>
            </w:r>
          </w:p>
          <w:p w14:paraId="2B0B713E" w14:textId="77777777" w:rsidR="00645136" w:rsidRPr="00645136" w:rsidRDefault="00645136" w:rsidP="006451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5136">
              <w:rPr>
                <w:rFonts w:ascii="TH SarabunIT๙" w:hAnsi="TH SarabunIT๙" w:cs="TH SarabunIT๙"/>
                <w:sz w:val="28"/>
                <w:cs/>
              </w:rPr>
              <w:t>และรวบรวมรวบแบบบันทึกส่ง  สสจ. สก.</w:t>
            </w:r>
          </w:p>
        </w:tc>
        <w:tc>
          <w:tcPr>
            <w:tcW w:w="1389" w:type="dxa"/>
          </w:tcPr>
          <w:p w14:paraId="71042393" w14:textId="77777777" w:rsidR="00F86108" w:rsidRPr="005B6565" w:rsidRDefault="00645136" w:rsidP="00645136">
            <w:pPr>
              <w:rPr>
                <w:rFonts w:ascii="TH SarabunIT๙" w:hAnsi="TH SarabunIT๙" w:cs="TH SarabunIT๙"/>
                <w:sz w:val="28"/>
              </w:rPr>
            </w:pPr>
            <w:r w:rsidRPr="001E741B">
              <w:rPr>
                <w:rFonts w:ascii="TH SarabunIT๙" w:hAnsi="TH SarabunIT๙" w:cs="TH SarabunIT๙"/>
                <w:sz w:val="28"/>
                <w:cs/>
              </w:rPr>
              <w:t>ทุกสัปดาห์หรือทุก 15 วัน ไม่เกินวันที 5 ของเดือนถัดไป</w:t>
            </w:r>
          </w:p>
        </w:tc>
        <w:tc>
          <w:tcPr>
            <w:tcW w:w="2013" w:type="dxa"/>
          </w:tcPr>
          <w:p w14:paraId="46D5A641" w14:textId="77777777" w:rsidR="00F86108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รพ. แม่ข่าย</w:t>
            </w:r>
          </w:p>
        </w:tc>
        <w:tc>
          <w:tcPr>
            <w:tcW w:w="1559" w:type="dxa"/>
          </w:tcPr>
          <w:p w14:paraId="0D57DC2A" w14:textId="77777777" w:rsidR="00F86108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  <w:tr w:rsidR="007839C7" w:rsidRPr="005B6565" w14:paraId="49320377" w14:textId="77777777" w:rsidTr="00836EEB">
        <w:trPr>
          <w:trHeight w:val="1462"/>
        </w:trPr>
        <w:tc>
          <w:tcPr>
            <w:tcW w:w="4820" w:type="dxa"/>
          </w:tcPr>
          <w:p w14:paraId="3FAF0E83" w14:textId="77777777" w:rsidR="007839C7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A6DDB6D" wp14:editId="45A42E3B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17780</wp:posOffset>
                      </wp:positionV>
                      <wp:extent cx="2202815" cy="981075"/>
                      <wp:effectExtent l="19050" t="19050" r="26035" b="47625"/>
                      <wp:wrapNone/>
                      <wp:docPr id="6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2815" cy="9810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406444" w14:textId="77777777" w:rsidR="007839C7" w:rsidRPr="005D26F0" w:rsidRDefault="007839C7" w:rsidP="007839C7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 xml:space="preserve">สสจ. สก. </w:t>
                                  </w:r>
                                  <w:r w:rsidRPr="005D26F0"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ตรวจสอบความถูกต้อง ครบถ้วน สมบูรณ์</w:t>
                                  </w:r>
                                  <w:r w:rsidRPr="005D26F0">
                                    <w:rPr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Cs w:val="22"/>
                                    </w:rPr>
                                    <w:t xml:space="preserve"> </w:t>
                                  </w:r>
                                  <w:r w:rsidRPr="005D26F0">
                                    <w:rPr>
                                      <w:szCs w:val="22"/>
                                    </w:rPr>
                                    <w:t xml:space="preserve">                                                      </w:t>
                                  </w:r>
                                </w:p>
                                <w:p w14:paraId="435371B9" w14:textId="77777777" w:rsidR="007839C7" w:rsidRPr="005D26F0" w:rsidRDefault="007839C7" w:rsidP="007839C7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D26F0">
                                    <w:rPr>
                                      <w:sz w:val="20"/>
                                      <w:szCs w:val="20"/>
                                    </w:rPr>
                                    <w:t>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DDB6D" id="AutoShape 68" o:spid="_x0000_s1033" type="#_x0000_t4" style="position:absolute;margin-left:18.45pt;margin-top:1.4pt;width:173.45pt;height:77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">
                      <v:textbox>
                        <w:txbxContent>
                          <w:p w14:paraId="6A406444" w14:textId="77777777" w:rsidR="007839C7" w:rsidRPr="005D26F0" w:rsidRDefault="007839C7" w:rsidP="007839C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 xml:space="preserve">สสจ. สก. </w:t>
                            </w:r>
                            <w:r w:rsidRPr="005D26F0">
                              <w:rPr>
                                <w:rFonts w:hint="cs"/>
                                <w:szCs w:val="22"/>
                                <w:cs/>
                              </w:rPr>
                              <w:t>ตรวจสอบความถูกต้อง ครบถ้วน สมบูรณ์</w:t>
                            </w:r>
                            <w:r w:rsidRPr="005D26F0">
                              <w:rPr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 w:rsidRPr="005D26F0">
                              <w:rPr>
                                <w:szCs w:val="22"/>
                              </w:rPr>
                              <w:t xml:space="preserve">                                                      </w:t>
                            </w:r>
                          </w:p>
                          <w:p w14:paraId="435371B9" w14:textId="77777777" w:rsidR="007839C7" w:rsidRPr="005D26F0" w:rsidRDefault="007839C7" w:rsidP="007839C7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D26F0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53" w:type="dxa"/>
          </w:tcPr>
          <w:p w14:paraId="39CC7DCC" w14:textId="77777777" w:rsidR="007839C7" w:rsidRPr="005B6565" w:rsidRDefault="00836EEB" w:rsidP="007A04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. งานระบบ </w:t>
            </w:r>
            <w:r w:rsidRPr="00836EEB">
              <w:rPr>
                <w:rFonts w:ascii="TH SarabunIT๙" w:hAnsi="TH SarabunIT๙" w:cs="TH SarabunIT๙"/>
                <w:sz w:val="28"/>
              </w:rPr>
              <w:t xml:space="preserve">EMS 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ตรวจสอบแบบบันทึกสั่งการจากศูนย์สั่งการ และแบบบันทึกการออกให้บริการจาก รพ.แม่ข่าย และข้อมูลจาก </w:t>
            </w:r>
            <w:r w:rsidRPr="00836EEB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>ให้ตรงกัน</w:t>
            </w:r>
          </w:p>
        </w:tc>
        <w:tc>
          <w:tcPr>
            <w:tcW w:w="1389" w:type="dxa"/>
          </w:tcPr>
          <w:p w14:paraId="7502DC83" w14:textId="77777777" w:rsidR="007839C7" w:rsidRPr="005B6565" w:rsidRDefault="00972CF5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อย่างช้าไม่เกิน </w:t>
            </w:r>
            <w:r w:rsidRPr="00836EE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</w:p>
        </w:tc>
        <w:tc>
          <w:tcPr>
            <w:tcW w:w="2013" w:type="dxa"/>
          </w:tcPr>
          <w:p w14:paraId="09D292E4" w14:textId="77777777" w:rsidR="00D460CC" w:rsidRPr="008F3C18" w:rsidRDefault="00D460CC" w:rsidP="00D460CC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งานการแพทย์ฉุกเฉินจังหวัดสระแก้ว</w:t>
            </w:r>
          </w:p>
          <w:p w14:paraId="6E59EDB2" w14:textId="77777777" w:rsidR="00D460CC" w:rsidRPr="008F3C18" w:rsidRDefault="00D460CC" w:rsidP="00D460CC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นายอนุกูล  อุทจิตร์</w:t>
            </w:r>
          </w:p>
          <w:p w14:paraId="627E1EAF" w14:textId="77777777" w:rsidR="007839C7" w:rsidRDefault="00D460CC" w:rsidP="00D460CC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พยาบาลวิชาชีพชำนาญการ</w:t>
            </w:r>
          </w:p>
          <w:p w14:paraId="0B00C0B3" w14:textId="192CFAF7" w:rsidR="008F3C18" w:rsidRPr="005B6565" w:rsidRDefault="008F3C18" w:rsidP="00D460CC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นส.สมใจ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ณประโพธิ์</w:t>
            </w:r>
          </w:p>
        </w:tc>
        <w:tc>
          <w:tcPr>
            <w:tcW w:w="1559" w:type="dxa"/>
          </w:tcPr>
          <w:p w14:paraId="36ED5065" w14:textId="77777777" w:rsidR="007839C7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  <w:tr w:rsidR="007839C7" w:rsidRPr="005B6565" w14:paraId="5C77BBCE" w14:textId="77777777" w:rsidTr="007839C7">
        <w:trPr>
          <w:trHeight w:val="1418"/>
        </w:trPr>
        <w:tc>
          <w:tcPr>
            <w:tcW w:w="4820" w:type="dxa"/>
          </w:tcPr>
          <w:p w14:paraId="1EBBBEBB" w14:textId="77777777" w:rsidR="007839C7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03334B3" wp14:editId="7779BCD9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54610</wp:posOffset>
                      </wp:positionV>
                      <wp:extent cx="1200150" cy="506730"/>
                      <wp:effectExtent l="9525" t="9525" r="9525" b="7620"/>
                      <wp:wrapNone/>
                      <wp:docPr id="5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0150" cy="506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354B05" w14:textId="77777777" w:rsidR="007839C7" w:rsidRDefault="007839C7" w:rsidP="007839C7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ส่งคืนรพ.แม่ข่าย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ตรวจสอบ/</w:t>
                                  </w:r>
                                  <w:r w:rsidRPr="002765FD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แก้ไข</w:t>
                                  </w:r>
                                  <w:r w:rsidRPr="004220C4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/ไม่เบิก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334B3" id="Rectangle 69" o:spid="_x0000_s1034" style="position:absolute;margin-left:58.2pt;margin-top:4.3pt;width:94.5pt;height:39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">
                      <v:textbox>
                        <w:txbxContent>
                          <w:p w14:paraId="46354B05" w14:textId="77777777" w:rsidR="007839C7" w:rsidRDefault="007839C7" w:rsidP="007839C7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ส่งคืนรพ.แม่ข่าย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ตรวจสอบ/</w:t>
                            </w:r>
                            <w:r w:rsidRPr="002765FD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แก้ไข</w:t>
                            </w:r>
                            <w:r w:rsidRPr="004220C4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/ไม่เบิก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953" w:type="dxa"/>
          </w:tcPr>
          <w:p w14:paraId="2390BEE3" w14:textId="77777777" w:rsidR="007839C7" w:rsidRDefault="00836EEB" w:rsidP="007A044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6.1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งานระบบ </w:t>
            </w:r>
            <w:r w:rsidRPr="00836EEB">
              <w:rPr>
                <w:rFonts w:ascii="TH SarabunIT๙" w:hAnsi="TH SarabunIT๙" w:cs="TH SarabunIT๙"/>
                <w:sz w:val="28"/>
              </w:rPr>
              <w:t xml:space="preserve">EMS 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>ตรวจสอบแบบบันทึกสั่งการจากศูนย์สั่งการ และแบบบันทึกการออก</w:t>
            </w:r>
          </w:p>
          <w:p w14:paraId="02F7D1BA" w14:textId="77777777" w:rsidR="00836EEB" w:rsidRPr="00836EEB" w:rsidRDefault="00836EEB" w:rsidP="007A04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ไม่ผ่าน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>ส่งคืนรพ.แม่ข่ายตรวจสอบ/แก้ไข/ไม่เบิก</w:t>
            </w:r>
          </w:p>
        </w:tc>
        <w:tc>
          <w:tcPr>
            <w:tcW w:w="1389" w:type="dxa"/>
          </w:tcPr>
          <w:p w14:paraId="78357614" w14:textId="77777777" w:rsidR="007839C7" w:rsidRPr="005B6565" w:rsidRDefault="00972CF5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อย่างช้าไม่เกิน </w:t>
            </w:r>
            <w:r w:rsidRPr="00836EE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</w:p>
        </w:tc>
        <w:tc>
          <w:tcPr>
            <w:tcW w:w="2013" w:type="dxa"/>
          </w:tcPr>
          <w:p w14:paraId="14437F6B" w14:textId="77777777" w:rsidR="008F3C18" w:rsidRP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งานการแพทย์ฉุกเฉินจังหวัดสระแก้ว</w:t>
            </w:r>
          </w:p>
          <w:p w14:paraId="7C7BD7DA" w14:textId="77777777" w:rsidR="008F3C18" w:rsidRP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นายอนุกูล  อุทจิตร์</w:t>
            </w:r>
          </w:p>
          <w:p w14:paraId="3614B7F0" w14:textId="77777777" w:rsid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พยาบาลวิชาชีพชำนาญการ</w:t>
            </w:r>
          </w:p>
          <w:p w14:paraId="61F2E929" w14:textId="53E141D6" w:rsidR="007839C7" w:rsidRPr="005B6565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นส.สมใจ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ณประโพธิ์</w:t>
            </w:r>
          </w:p>
        </w:tc>
        <w:tc>
          <w:tcPr>
            <w:tcW w:w="1559" w:type="dxa"/>
          </w:tcPr>
          <w:p w14:paraId="3EE7C4DA" w14:textId="77777777" w:rsidR="007839C7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  <w:tr w:rsidR="007839C7" w:rsidRPr="005B6565" w14:paraId="7659B1C1" w14:textId="77777777" w:rsidTr="00836EEB">
        <w:trPr>
          <w:trHeight w:val="2373"/>
        </w:trPr>
        <w:tc>
          <w:tcPr>
            <w:tcW w:w="4820" w:type="dxa"/>
          </w:tcPr>
          <w:p w14:paraId="786CBB27" w14:textId="77777777" w:rsidR="007839C7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44EBA8F" wp14:editId="2B57BED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92710</wp:posOffset>
                      </wp:positionV>
                      <wp:extent cx="1123950" cy="531495"/>
                      <wp:effectExtent l="9525" t="10795" r="9525" b="10160"/>
                      <wp:wrapNone/>
                      <wp:docPr id="4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0" cy="531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28A983" w14:textId="77777777" w:rsidR="007839C7" w:rsidRPr="002B6D73" w:rsidRDefault="007839C7" w:rsidP="007839C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proofErr w:type="spellStart"/>
                                  <w:r w:rsidRPr="002B6D73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สสจ</w:t>
                                  </w:r>
                                  <w:proofErr w:type="spellEnd"/>
                                  <w:r w:rsidRPr="002B6D73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โอนเงินให้กับ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รพ. แม่ข่าย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EBA8F" id="Rectangle 70" o:spid="_x0000_s1035" style="position:absolute;margin-left:58.2pt;margin-top:7.3pt;width:88.5pt;height:41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">
                      <v:textbox>
                        <w:txbxContent>
                          <w:p w14:paraId="6228A983" w14:textId="77777777" w:rsidR="007839C7" w:rsidRPr="002B6D73" w:rsidRDefault="007839C7" w:rsidP="00783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proofErr w:type="spellStart"/>
                            <w:r w:rsidRPr="002B6D73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สสจ</w:t>
                            </w:r>
                            <w:proofErr w:type="spellEnd"/>
                            <w:r w:rsidRPr="002B6D73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โอนเงินให้กับ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รพ. แม่ข่าย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953" w:type="dxa"/>
          </w:tcPr>
          <w:p w14:paraId="7E54C7E4" w14:textId="77777777" w:rsidR="00836EEB" w:rsidRPr="00836EEB" w:rsidRDefault="00836EEB" w:rsidP="00836EEB">
            <w:pPr>
              <w:rPr>
                <w:rFonts w:ascii="TH SarabunIT๙" w:hAnsi="TH SarabunIT๙" w:cs="TH SarabunIT๙"/>
                <w:sz w:val="28"/>
              </w:rPr>
            </w:pP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 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 งานระบบ </w:t>
            </w:r>
            <w:r w:rsidRPr="00836EEB">
              <w:rPr>
                <w:rFonts w:ascii="TH SarabunIT๙" w:hAnsi="TH SarabunIT๙" w:cs="TH SarabunIT๙"/>
                <w:sz w:val="28"/>
              </w:rPr>
              <w:t xml:space="preserve">EMS 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>ตรวจสอบแบบบันทึกสั่งการจากศูนย์สั่งการ และแบบบันทึกการออก</w:t>
            </w:r>
          </w:p>
          <w:p w14:paraId="1585786E" w14:textId="7535B639" w:rsidR="00836EEB" w:rsidRPr="005B6565" w:rsidRDefault="00836EEB" w:rsidP="00836EEB">
            <w:pPr>
              <w:rPr>
                <w:rFonts w:ascii="TH SarabunIT๙" w:hAnsi="TH SarabunIT๙" w:cs="TH SarabunIT๙"/>
                <w:sz w:val="28"/>
              </w:rPr>
            </w:pP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 - ผ่าน งานระบบ </w:t>
            </w:r>
            <w:r w:rsidRPr="00836EEB">
              <w:rPr>
                <w:rFonts w:ascii="TH SarabunIT๙" w:hAnsi="TH SarabunIT๙" w:cs="TH SarabunIT๙"/>
                <w:sz w:val="28"/>
              </w:rPr>
              <w:t xml:space="preserve">EMS 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>โอนเงินให้กับ รพ. แม่ข่าย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หน่วยงานที่ไม่เข้าร่วมโครงการจ่ายตรง  สสจ.สระแก้ว โอนเงินค่าชดเชยบริการให้ รพ. แม่ข่ายตามเงื่อนไข ในอัตรา </w:t>
            </w:r>
            <w:r w:rsidR="005C4494" w:rsidRPr="00836EEB">
              <w:rPr>
                <w:rFonts w:ascii="TH SarabunIT๙" w:hAnsi="TH SarabunIT๙" w:cs="TH SarabunIT๙"/>
                <w:sz w:val="28"/>
                <w:cs/>
              </w:rPr>
              <w:t>ชุดปฏิบัติการระดับสูง(</w:t>
            </w:r>
            <w:r w:rsidR="005C4494" w:rsidRPr="00836EEB">
              <w:rPr>
                <w:rFonts w:ascii="TH SarabunIT๙" w:hAnsi="TH SarabunIT๙" w:cs="TH SarabunIT๙"/>
                <w:sz w:val="28"/>
              </w:rPr>
              <w:t>ALS) 1</w:t>
            </w:r>
            <w:r w:rsidR="005C4494">
              <w:rPr>
                <w:rFonts w:ascii="TH SarabunIT๙" w:hAnsi="TH SarabunIT๙" w:cs="TH SarabunIT๙" w:hint="cs"/>
                <w:sz w:val="28"/>
                <w:cs/>
              </w:rPr>
              <w:t>,1</w:t>
            </w:r>
            <w:r w:rsidR="005C4494" w:rsidRPr="00836EEB">
              <w:rPr>
                <w:rFonts w:ascii="TH SarabunIT๙" w:hAnsi="TH SarabunIT๙" w:cs="TH SarabunIT๙"/>
                <w:sz w:val="28"/>
              </w:rPr>
              <w:t xml:space="preserve">00 </w:t>
            </w:r>
            <w:r w:rsidR="005C4494" w:rsidRPr="00836EEB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="005C4494">
              <w:rPr>
                <w:rFonts w:ascii="TH SarabunIT๙" w:hAnsi="TH SarabunIT๙" w:cs="TH SarabunIT๙" w:hint="cs"/>
                <w:sz w:val="28"/>
                <w:cs/>
              </w:rPr>
              <w:t xml:space="preserve"> (โควิด 2,000 บาท)</w:t>
            </w:r>
            <w:r w:rsidR="005C4494" w:rsidRPr="00836EEB">
              <w:rPr>
                <w:rFonts w:ascii="TH SarabunIT๙" w:hAnsi="TH SarabunIT๙" w:cs="TH SarabunIT๙"/>
                <w:sz w:val="28"/>
                <w:cs/>
              </w:rPr>
              <w:t>/เที่ยวชุดปฏิบัติการระดับพื้นฐาน(</w:t>
            </w:r>
            <w:r w:rsidR="005C4494" w:rsidRPr="00836EEB">
              <w:rPr>
                <w:rFonts w:ascii="TH SarabunIT๙" w:hAnsi="TH SarabunIT๙" w:cs="TH SarabunIT๙"/>
                <w:sz w:val="28"/>
              </w:rPr>
              <w:t xml:space="preserve">BLS) 500 </w:t>
            </w:r>
            <w:r w:rsidR="005C4494" w:rsidRPr="00836EEB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="005C4494">
              <w:rPr>
                <w:rFonts w:ascii="TH SarabunIT๙" w:hAnsi="TH SarabunIT๙" w:cs="TH SarabunIT๙" w:hint="cs"/>
                <w:sz w:val="28"/>
                <w:cs/>
              </w:rPr>
              <w:t>(โควิด 1,000 บาท)</w:t>
            </w:r>
            <w:r w:rsidR="005C4494" w:rsidRPr="00836EEB">
              <w:rPr>
                <w:rFonts w:ascii="TH SarabunIT๙" w:hAnsi="TH SarabunIT๙" w:cs="TH SarabunIT๙"/>
                <w:sz w:val="28"/>
                <w:cs/>
              </w:rPr>
              <w:t>/เที่ยว และชุดปฏิบัติการระดับเบื้องต้น (</w:t>
            </w:r>
            <w:r w:rsidR="005C4494" w:rsidRPr="00836EEB">
              <w:rPr>
                <w:rFonts w:ascii="TH SarabunIT๙" w:hAnsi="TH SarabunIT๙" w:cs="TH SarabunIT๙"/>
                <w:sz w:val="28"/>
              </w:rPr>
              <w:t xml:space="preserve">FR) 350 </w:t>
            </w:r>
            <w:r w:rsidR="005C4494" w:rsidRPr="00836EEB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="005C4494">
              <w:rPr>
                <w:rFonts w:ascii="TH SarabunIT๙" w:hAnsi="TH SarabunIT๙" w:cs="TH SarabunIT๙" w:hint="cs"/>
                <w:sz w:val="28"/>
                <w:cs/>
              </w:rPr>
              <w:t>(โควิด 700 บาท)</w:t>
            </w:r>
            <w:r w:rsidR="005C4494" w:rsidRPr="00836EEB">
              <w:rPr>
                <w:rFonts w:ascii="TH SarabunIT๙" w:hAnsi="TH SarabunIT๙" w:cs="TH SarabunIT๙"/>
                <w:sz w:val="28"/>
                <w:cs/>
              </w:rPr>
              <w:t xml:space="preserve">/เที่ยว  </w:t>
            </w:r>
          </w:p>
          <w:p w14:paraId="3C69DE84" w14:textId="77777777" w:rsidR="007839C7" w:rsidRPr="005B6565" w:rsidRDefault="0028253C" w:rsidP="00836EE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253C">
              <w:rPr>
                <w:rFonts w:ascii="TH SarabunIT๙" w:hAnsi="TH SarabunIT๙" w:cs="TH SarabunIT๙"/>
                <w:sz w:val="28"/>
                <w:cs/>
              </w:rPr>
              <w:t>ดำเนินการอนุมัติในระบบ</w:t>
            </w:r>
          </w:p>
        </w:tc>
        <w:tc>
          <w:tcPr>
            <w:tcW w:w="1389" w:type="dxa"/>
          </w:tcPr>
          <w:p w14:paraId="448A3D87" w14:textId="77777777" w:rsidR="007839C7" w:rsidRPr="005B6565" w:rsidRDefault="00972CF5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836EEB">
              <w:rPr>
                <w:rFonts w:ascii="TH SarabunIT๙" w:hAnsi="TH SarabunIT๙" w:cs="TH SarabunIT๙"/>
                <w:sz w:val="28"/>
                <w:cs/>
              </w:rPr>
              <w:t xml:space="preserve">อย่างช้าไม่เกิน </w:t>
            </w:r>
            <w:r w:rsidRPr="00836EE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36EEB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</w:p>
        </w:tc>
        <w:tc>
          <w:tcPr>
            <w:tcW w:w="2013" w:type="dxa"/>
          </w:tcPr>
          <w:p w14:paraId="3DE5FC1F" w14:textId="77777777" w:rsidR="008F3C18" w:rsidRP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งานการแพทย์ฉุกเฉินจังหวัดสระแก้ว</w:t>
            </w:r>
          </w:p>
          <w:p w14:paraId="3B05F6DF" w14:textId="77777777" w:rsidR="008F3C18" w:rsidRP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นายอนุกูล  อุทจิตร์</w:t>
            </w:r>
          </w:p>
          <w:p w14:paraId="6EDC9908" w14:textId="77777777" w:rsid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พยาบาลวิชาชีพชำนาญการ</w:t>
            </w:r>
          </w:p>
          <w:p w14:paraId="4A4EE2EB" w14:textId="77777777" w:rsidR="007839C7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นส.สมใจ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ณประโพธิ์</w:t>
            </w:r>
          </w:p>
          <w:p w14:paraId="21714ECA" w14:textId="4F643B8B" w:rsidR="005C4494" w:rsidRPr="005B6565" w:rsidRDefault="005C4494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เจ้าหน้าที่จัดการระบบการแพทย์ฉุกเฉิน</w:t>
            </w:r>
          </w:p>
        </w:tc>
        <w:tc>
          <w:tcPr>
            <w:tcW w:w="1559" w:type="dxa"/>
          </w:tcPr>
          <w:p w14:paraId="12E856E1" w14:textId="77777777" w:rsidR="007839C7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</w:tbl>
    <w:p w14:paraId="6A0525E8" w14:textId="77777777" w:rsidR="00F86108" w:rsidRDefault="00F86108" w:rsidP="005D26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734" w:type="dxa"/>
        <w:tblInd w:w="-459" w:type="dxa"/>
        <w:tblLook w:val="04A0" w:firstRow="1" w:lastRow="0" w:firstColumn="1" w:lastColumn="0" w:noHBand="0" w:noVBand="1"/>
      </w:tblPr>
      <w:tblGrid>
        <w:gridCol w:w="4820"/>
        <w:gridCol w:w="5953"/>
        <w:gridCol w:w="1389"/>
        <w:gridCol w:w="2013"/>
        <w:gridCol w:w="1559"/>
      </w:tblGrid>
      <w:tr w:rsidR="00F86108" w:rsidRPr="005B6565" w14:paraId="11FE093B" w14:textId="77777777" w:rsidTr="007A0446">
        <w:tc>
          <w:tcPr>
            <w:tcW w:w="4820" w:type="dxa"/>
          </w:tcPr>
          <w:p w14:paraId="628C2B97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ขั้นตอนการปฏิบัติงาน</w:t>
            </w:r>
          </w:p>
        </w:tc>
        <w:tc>
          <w:tcPr>
            <w:tcW w:w="5953" w:type="dxa"/>
          </w:tcPr>
          <w:p w14:paraId="367138CA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วิธีการปฏิบัติงาน</w:t>
            </w:r>
          </w:p>
        </w:tc>
        <w:tc>
          <w:tcPr>
            <w:tcW w:w="1389" w:type="dxa"/>
          </w:tcPr>
          <w:p w14:paraId="309C7DAB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013" w:type="dxa"/>
          </w:tcPr>
          <w:p w14:paraId="7E8DCC41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559" w:type="dxa"/>
          </w:tcPr>
          <w:p w14:paraId="20E1D03A" w14:textId="77777777" w:rsidR="00F86108" w:rsidRPr="005B6565" w:rsidRDefault="00F86108" w:rsidP="007A0446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B6565">
              <w:rPr>
                <w:rFonts w:ascii="TH SarabunIT๙" w:hAnsi="TH SarabunIT๙" w:cs="TH SarabunIT๙"/>
                <w:sz w:val="28"/>
                <w:szCs w:val="28"/>
                <w:cs/>
              </w:rPr>
              <w:t>เอกสารที่เกี่ยวข้อง</w:t>
            </w:r>
          </w:p>
        </w:tc>
      </w:tr>
      <w:tr w:rsidR="00F86108" w:rsidRPr="005B6565" w14:paraId="59FC5743" w14:textId="77777777" w:rsidTr="007A0446">
        <w:trPr>
          <w:trHeight w:val="1752"/>
        </w:trPr>
        <w:tc>
          <w:tcPr>
            <w:tcW w:w="4820" w:type="dxa"/>
          </w:tcPr>
          <w:p w14:paraId="59B4CCD6" w14:textId="77777777" w:rsidR="00F86108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0401A9C" wp14:editId="1649C5D7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187960</wp:posOffset>
                      </wp:positionV>
                      <wp:extent cx="1400175" cy="709295"/>
                      <wp:effectExtent l="12065" t="10160" r="6985" b="13970"/>
                      <wp:wrapNone/>
                      <wp:docPr id="3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0175" cy="709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0BAB90" w14:textId="4B30B8A3" w:rsidR="007839C7" w:rsidRPr="002B6D73" w:rsidRDefault="007839C7" w:rsidP="007839C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สพฉ</w:t>
                                  </w:r>
                                  <w:proofErr w:type="spellEnd"/>
                                  <w:r w:rsidRPr="002B6D73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โอนเงินให้กับ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266924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หน่วย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ที่</w:t>
                                  </w:r>
                                  <w:r w:rsidRPr="00266924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ขอเข้าร่วมโครงการเบิกจ่ายตรง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266924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2</w:t>
                                  </w:r>
                                  <w:r w:rsidR="008F3C1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2</w:t>
                                  </w:r>
                                  <w:r w:rsidRPr="00266924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หน่วย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401A9C" id="Rectangle 71" o:spid="_x0000_s1036" style="position:absolute;margin-left:59.15pt;margin-top:14.8pt;width:110.25pt;height:55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">
                      <v:textbox>
                        <w:txbxContent>
                          <w:p w14:paraId="760BAB90" w14:textId="4B30B8A3" w:rsidR="007839C7" w:rsidRPr="002B6D73" w:rsidRDefault="007839C7" w:rsidP="00783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สพฉ</w:t>
                            </w:r>
                            <w:proofErr w:type="spellEnd"/>
                            <w:r w:rsidRPr="002B6D73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โอนเงินให้กับ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266924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ที่</w:t>
                            </w:r>
                            <w:r w:rsidRPr="00266924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ขอเข้าร่วมโครงการเบิกจ่ายตรง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266924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 w:rsidR="008F3C1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 w:rsidRPr="00266924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หน่วย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953" w:type="dxa"/>
          </w:tcPr>
          <w:p w14:paraId="0823149F" w14:textId="77777777" w:rsidR="00836EEB" w:rsidRDefault="00836EEB" w:rsidP="00836EEB">
            <w:pPr>
              <w:pStyle w:val="a6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6.3 </w:t>
            </w:r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งานระบบ </w:t>
            </w:r>
            <w:r w:rsidRPr="00836EEB">
              <w:rPr>
                <w:rFonts w:ascii="TH SarabunIT๙" w:hAnsi="TH SarabunIT๙" w:cs="TH SarabunIT๙"/>
                <w:sz w:val="28"/>
                <w:szCs w:val="28"/>
              </w:rPr>
              <w:t xml:space="preserve">EMS  </w:t>
            </w:r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ตรวจสอบแบบบันทึกสั่งการจากศูนย์สั่งการ และแบบบันทึกการออกให้บริการจาก รพ.แม่ข่าย และข้อมูลจาก </w:t>
            </w:r>
            <w:r w:rsidRPr="00836EEB">
              <w:rPr>
                <w:rFonts w:ascii="TH SarabunIT๙" w:hAnsi="TH SarabunIT๙" w:cs="TH SarabunIT๙"/>
                <w:sz w:val="28"/>
                <w:szCs w:val="28"/>
              </w:rPr>
              <w:t xml:space="preserve">internet </w:t>
            </w:r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>ให้ตรงกัน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และดำเนินการอนุมัติในระบบ</w:t>
            </w:r>
          </w:p>
          <w:p w14:paraId="44DADA4C" w14:textId="4A923E5E" w:rsidR="00836EEB" w:rsidRDefault="00836EEB" w:rsidP="00836EEB">
            <w:pPr>
              <w:pStyle w:val="a6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จังหวัดสระแก้วมีหน่วยขอเข้าร่วมโครงการเบิกจ่ายตรง 2</w:t>
            </w:r>
            <w:r w:rsidR="008F3C18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หน่วย</w:t>
            </w:r>
          </w:p>
          <w:p w14:paraId="1AF57AD7" w14:textId="77777777" w:rsidR="00836EEB" w:rsidRDefault="00836EEB" w:rsidP="00836EEB">
            <w:pPr>
              <w:pStyle w:val="a6"/>
              <w:rPr>
                <w:rFonts w:ascii="TH SarabunIT๙" w:hAnsi="TH SarabunIT๙" w:cs="TH SarabunIT๙"/>
                <w:sz w:val="28"/>
                <w:szCs w:val="28"/>
              </w:rPr>
            </w:pPr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โดย </w:t>
            </w:r>
            <w:proofErr w:type="spellStart"/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ฉ.โอนเงินให้ โดยตรง ตามเงื่อนไข  </w:t>
            </w:r>
          </w:p>
          <w:p w14:paraId="56764CCA" w14:textId="77777777" w:rsidR="00FC45A9" w:rsidRPr="005C4494" w:rsidRDefault="00223F4B" w:rsidP="00223F4B">
            <w:pPr>
              <w:pStyle w:val="a6"/>
              <w:ind w:left="34"/>
              <w:rPr>
                <w:rFonts w:ascii="TH SarabunIT๙" w:hAnsi="TH SarabunIT๙" w:cs="TH SarabunIT๙"/>
                <w:sz w:val="24"/>
                <w:szCs w:val="28"/>
              </w:rPr>
            </w:pPr>
            <w:r w:rsidRPr="005C4494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- </w:t>
            </w:r>
            <w:r w:rsidR="00836EEB"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>โอนเงินค่าชดเชยบริการให้ รพ. แม่ข่ายตามเงื่อนไข ในอัตรา</w:t>
            </w:r>
          </w:p>
          <w:p w14:paraId="2589F132" w14:textId="77777777" w:rsidR="005C4494" w:rsidRDefault="00836EEB" w:rsidP="00223F4B">
            <w:pPr>
              <w:pStyle w:val="a6"/>
              <w:ind w:left="34"/>
              <w:rPr>
                <w:rFonts w:ascii="TH SarabunIT๙" w:hAnsi="TH SarabunIT๙" w:cs="TH SarabunIT๙"/>
                <w:sz w:val="24"/>
                <w:szCs w:val="28"/>
              </w:rPr>
            </w:pP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>ชุดปฏิบัติการระดับสูง(</w:t>
            </w:r>
            <w:r w:rsidRPr="005C4494">
              <w:rPr>
                <w:rFonts w:ascii="TH SarabunIT๙" w:hAnsi="TH SarabunIT๙" w:cs="TH SarabunIT๙"/>
                <w:sz w:val="24"/>
                <w:szCs w:val="28"/>
              </w:rPr>
              <w:t>ALS) 1</w:t>
            </w:r>
            <w:r w:rsidR="008F3C18" w:rsidRPr="005C4494">
              <w:rPr>
                <w:rFonts w:ascii="TH SarabunIT๙" w:hAnsi="TH SarabunIT๙" w:cs="TH SarabunIT๙" w:hint="cs"/>
                <w:sz w:val="24"/>
                <w:szCs w:val="28"/>
                <w:cs/>
              </w:rPr>
              <w:t>,1</w:t>
            </w:r>
            <w:r w:rsidRPr="005C4494">
              <w:rPr>
                <w:rFonts w:ascii="TH SarabunIT๙" w:hAnsi="TH SarabunIT๙" w:cs="TH SarabunIT๙"/>
                <w:sz w:val="24"/>
                <w:szCs w:val="28"/>
              </w:rPr>
              <w:t xml:space="preserve">00 </w:t>
            </w: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>บาท</w:t>
            </w:r>
            <w:r w:rsidR="008F3C18" w:rsidRPr="005C4494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 (โควิด 2,000 บาท)</w:t>
            </w: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>/เที่ยว</w:t>
            </w:r>
          </w:p>
          <w:p w14:paraId="2F613150" w14:textId="3EAD9DC2" w:rsidR="005C4494" w:rsidRDefault="00836EEB" w:rsidP="00223F4B">
            <w:pPr>
              <w:pStyle w:val="a6"/>
              <w:ind w:left="34"/>
              <w:rPr>
                <w:rFonts w:ascii="TH SarabunIT๙" w:hAnsi="TH SarabunIT๙" w:cs="TH SarabunIT๙"/>
                <w:sz w:val="24"/>
                <w:szCs w:val="28"/>
              </w:rPr>
            </w:pP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>ชุดปฏิบัติการระดับพื้นฐาน(</w:t>
            </w:r>
            <w:r w:rsidRPr="005C4494">
              <w:rPr>
                <w:rFonts w:ascii="TH SarabunIT๙" w:hAnsi="TH SarabunIT๙" w:cs="TH SarabunIT๙"/>
                <w:sz w:val="24"/>
                <w:szCs w:val="28"/>
              </w:rPr>
              <w:t xml:space="preserve">BLS) 500 </w:t>
            </w: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>บาท</w:t>
            </w:r>
            <w:r w:rsidR="008F3C18" w:rsidRPr="005C4494">
              <w:rPr>
                <w:rFonts w:ascii="TH SarabunIT๙" w:hAnsi="TH SarabunIT๙" w:cs="TH SarabunIT๙" w:hint="cs"/>
                <w:sz w:val="24"/>
                <w:szCs w:val="28"/>
                <w:cs/>
              </w:rPr>
              <w:t>(โควิด 1,000 บาท)</w:t>
            </w: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 xml:space="preserve">/เที่ยว </w:t>
            </w:r>
          </w:p>
          <w:p w14:paraId="136CD48D" w14:textId="72D6A412" w:rsidR="00836EEB" w:rsidRPr="005C4494" w:rsidRDefault="00836EEB" w:rsidP="00223F4B">
            <w:pPr>
              <w:pStyle w:val="a6"/>
              <w:ind w:left="34"/>
              <w:rPr>
                <w:rFonts w:ascii="TH SarabunIT๙" w:hAnsi="TH SarabunIT๙" w:cs="TH SarabunIT๙"/>
                <w:sz w:val="24"/>
                <w:szCs w:val="24"/>
              </w:rPr>
            </w:pP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>และชุดปฏิบัติการระดับเบื้องต้น (</w:t>
            </w:r>
            <w:r w:rsidRPr="005C4494">
              <w:rPr>
                <w:rFonts w:ascii="TH SarabunIT๙" w:hAnsi="TH SarabunIT๙" w:cs="TH SarabunIT๙"/>
                <w:sz w:val="24"/>
                <w:szCs w:val="28"/>
              </w:rPr>
              <w:t xml:space="preserve">FR) 350 </w:t>
            </w: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>บาท</w:t>
            </w:r>
            <w:r w:rsidR="008F3C18" w:rsidRPr="005C4494">
              <w:rPr>
                <w:rFonts w:ascii="TH SarabunIT๙" w:hAnsi="TH SarabunIT๙" w:cs="TH SarabunIT๙" w:hint="cs"/>
                <w:sz w:val="24"/>
                <w:szCs w:val="28"/>
                <w:cs/>
              </w:rPr>
              <w:t>(โควิด 700 บาท)</w:t>
            </w:r>
            <w:r w:rsidRPr="005C4494">
              <w:rPr>
                <w:rFonts w:ascii="TH SarabunIT๙" w:hAnsi="TH SarabunIT๙" w:cs="TH SarabunIT๙"/>
                <w:sz w:val="24"/>
                <w:szCs w:val="28"/>
                <w:cs/>
              </w:rPr>
              <w:t xml:space="preserve">/เที่ยว  </w:t>
            </w:r>
          </w:p>
          <w:p w14:paraId="5122DFAA" w14:textId="77777777" w:rsidR="00F86108" w:rsidRPr="005B6565" w:rsidRDefault="00836EEB" w:rsidP="00836EEB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836EE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9" w:type="dxa"/>
          </w:tcPr>
          <w:p w14:paraId="41EB70AC" w14:textId="77777777" w:rsidR="00F86108" w:rsidRPr="005B6565" w:rsidRDefault="00972CF5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72CF5">
              <w:rPr>
                <w:rFonts w:ascii="TH SarabunIT๙" w:hAnsi="TH SarabunIT๙" w:cs="TH SarabunIT๙"/>
                <w:sz w:val="28"/>
                <w:szCs w:val="28"/>
                <w:cs/>
              </w:rPr>
              <w:t>อย่างช้าไม่เกิน 1 เดือน</w:t>
            </w:r>
          </w:p>
        </w:tc>
        <w:tc>
          <w:tcPr>
            <w:tcW w:w="2013" w:type="dxa"/>
          </w:tcPr>
          <w:p w14:paraId="6307714C" w14:textId="77777777" w:rsidR="008F3C18" w:rsidRP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งานการแพทย์ฉุกเฉินจังหวัดสระแก้ว</w:t>
            </w:r>
          </w:p>
          <w:p w14:paraId="2F924E32" w14:textId="77777777" w:rsidR="008F3C18" w:rsidRP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นายอนุกูล  อุทจิตร์</w:t>
            </w:r>
          </w:p>
          <w:p w14:paraId="1ACEA8FC" w14:textId="363039F4" w:rsidR="008F3C18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3C1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พยาบาลวิชาชีพชำนาญการ</w:t>
            </w:r>
          </w:p>
          <w:p w14:paraId="732C076D" w14:textId="77777777" w:rsidR="005C4494" w:rsidRDefault="005C4494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314C9E" w14:textId="77777777" w:rsidR="00972CF5" w:rsidRDefault="008F3C18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นส.สมใจ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ณประโพธิ์</w:t>
            </w:r>
          </w:p>
          <w:p w14:paraId="03457B28" w14:textId="284FB178" w:rsidR="005C4494" w:rsidRPr="005B6565" w:rsidRDefault="005C4494" w:rsidP="008F3C18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เจ้าหน้าที่จัดการระบบการแพทย์ฉุกเฉิน</w:t>
            </w:r>
          </w:p>
        </w:tc>
        <w:tc>
          <w:tcPr>
            <w:tcW w:w="1559" w:type="dxa"/>
          </w:tcPr>
          <w:p w14:paraId="1B926368" w14:textId="77777777" w:rsidR="00F86108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  <w:tr w:rsidR="00F86108" w:rsidRPr="005B6565" w14:paraId="507C7A42" w14:textId="77777777" w:rsidTr="007A0446">
        <w:trPr>
          <w:trHeight w:val="1662"/>
        </w:trPr>
        <w:tc>
          <w:tcPr>
            <w:tcW w:w="4820" w:type="dxa"/>
          </w:tcPr>
          <w:p w14:paraId="40AC84F3" w14:textId="77777777" w:rsidR="00F86108" w:rsidRPr="005B6565" w:rsidRDefault="009C5B26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737838D" wp14:editId="17BE85C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40640</wp:posOffset>
                      </wp:positionV>
                      <wp:extent cx="2443480" cy="846455"/>
                      <wp:effectExtent l="11430" t="12065" r="12065" b="8255"/>
                      <wp:wrapNone/>
                      <wp:docPr id="2" name="Oval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3480" cy="8464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DD9111" w14:textId="77777777" w:rsidR="007839C7" w:rsidRPr="00CE6DCC" w:rsidRDefault="007839C7" w:rsidP="007839C7">
                                  <w:pPr>
                                    <w:jc w:val="center"/>
                                    <w:rPr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221222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รพ.แม่ข่ายเบิกจ่ายให้ชุดปฏิบัติการ                     (มูลนิธิ/สมาคม/อปท.)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37838D" id="Oval 72" o:spid="_x0000_s1037" style="position:absolute;margin-left:8.1pt;margin-top:3.2pt;width:192.4pt;height:66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">
                      <v:textbox>
                        <w:txbxContent>
                          <w:p w14:paraId="75DD9111" w14:textId="77777777" w:rsidR="007839C7" w:rsidRPr="00CE6DCC" w:rsidRDefault="007839C7" w:rsidP="007839C7">
                            <w:pPr>
                              <w:jc w:val="center"/>
                              <w:rPr>
                                <w:sz w:val="24"/>
                                <w:szCs w:val="32"/>
                                <w:cs/>
                              </w:rPr>
                            </w:pPr>
                            <w:r w:rsidRPr="00221222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รพ.แม่ข่ายเบิกจ่ายให้ชุดปฏิบัติการ                     (มูลนิธิ/สมาคม/อปท.)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31ED6B3" wp14:editId="511F355E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6161405</wp:posOffset>
                      </wp:positionV>
                      <wp:extent cx="2202815" cy="890270"/>
                      <wp:effectExtent l="19050" t="17780" r="26035" b="15875"/>
                      <wp:wrapNone/>
                      <wp:docPr id="1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2815" cy="89027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CA1B3D" w14:textId="77777777" w:rsidR="007839C7" w:rsidRPr="005D26F0" w:rsidRDefault="007839C7" w:rsidP="007839C7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 xml:space="preserve">สสจ. สก. </w:t>
                                  </w:r>
                                  <w:r w:rsidRPr="005D26F0"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ตรวจสอบความถูกต้อง ครบถ้วน สมบูรณ์</w:t>
                                  </w:r>
                                  <w:r w:rsidRPr="005D26F0">
                                    <w:rPr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Cs w:val="22"/>
                                    </w:rPr>
                                    <w:t xml:space="preserve"> </w:t>
                                  </w:r>
                                  <w:r w:rsidRPr="005D26F0">
                                    <w:rPr>
                                      <w:szCs w:val="22"/>
                                    </w:rPr>
                                    <w:t xml:space="preserve">                                                      </w:t>
                                  </w:r>
                                </w:p>
                                <w:p w14:paraId="4C83A5A9" w14:textId="77777777" w:rsidR="007839C7" w:rsidRPr="005D26F0" w:rsidRDefault="007839C7" w:rsidP="007839C7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D26F0">
                                    <w:rPr>
                                      <w:sz w:val="20"/>
                                      <w:szCs w:val="20"/>
                                    </w:rPr>
                                    <w:t>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ED6B3" id="AutoShape 62" o:spid="_x0000_s1038" type="#_x0000_t4" style="position:absolute;margin-left:-4.05pt;margin-top:485.15pt;width:173.45pt;height:70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">
                      <v:textbox>
                        <w:txbxContent>
                          <w:p w14:paraId="08CA1B3D" w14:textId="77777777" w:rsidR="007839C7" w:rsidRPr="005D26F0" w:rsidRDefault="007839C7" w:rsidP="007839C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 xml:space="preserve">สสจ. สก. </w:t>
                            </w:r>
                            <w:r w:rsidRPr="005D26F0">
                              <w:rPr>
                                <w:rFonts w:hint="cs"/>
                                <w:szCs w:val="22"/>
                                <w:cs/>
                              </w:rPr>
                              <w:t>ตรวจสอบความถูกต้อง ครบถ้วน สมบูรณ์</w:t>
                            </w:r>
                            <w:r w:rsidRPr="005D26F0">
                              <w:rPr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 w:rsidRPr="005D26F0">
                              <w:rPr>
                                <w:szCs w:val="22"/>
                              </w:rPr>
                              <w:t xml:space="preserve">                                                      </w:t>
                            </w:r>
                          </w:p>
                          <w:p w14:paraId="4C83A5A9" w14:textId="77777777" w:rsidR="007839C7" w:rsidRPr="005D26F0" w:rsidRDefault="007839C7" w:rsidP="007839C7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D26F0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53" w:type="dxa"/>
          </w:tcPr>
          <w:p w14:paraId="35752F6D" w14:textId="77777777" w:rsidR="00F86108" w:rsidRPr="00972CF5" w:rsidRDefault="00972CF5" w:rsidP="00972CF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Pr="00972CF5">
              <w:rPr>
                <w:rFonts w:ascii="TH SarabunIT๙" w:hAnsi="TH SarabunIT๙" w:cs="TH SarabunIT๙"/>
                <w:sz w:val="28"/>
                <w:cs/>
              </w:rPr>
              <w:t xml:space="preserve">. รพ. แม่ข่ายเบิกจ่ายค่าชดเชยบริการให้กับเครือข่ายในพื้นที่ (มูลนิธิ/สมาคม/อปท.) </w:t>
            </w:r>
          </w:p>
        </w:tc>
        <w:tc>
          <w:tcPr>
            <w:tcW w:w="1389" w:type="dxa"/>
          </w:tcPr>
          <w:p w14:paraId="6BA93792" w14:textId="77777777" w:rsidR="00F86108" w:rsidRPr="005B6565" w:rsidRDefault="00972CF5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72CF5">
              <w:rPr>
                <w:rFonts w:ascii="TH SarabunIT๙" w:hAnsi="TH SarabunIT๙" w:cs="TH SarabunIT๙"/>
                <w:sz w:val="28"/>
                <w:cs/>
              </w:rPr>
              <w:t xml:space="preserve">อย่างช้าไม่เกิน </w:t>
            </w:r>
            <w:r w:rsidRPr="00972CF5">
              <w:rPr>
                <w:rFonts w:ascii="TH SarabunIT๙" w:hAnsi="TH SarabunIT๙" w:cs="TH SarabunIT๙"/>
                <w:sz w:val="28"/>
              </w:rPr>
              <w:t xml:space="preserve">15 </w:t>
            </w:r>
            <w:r w:rsidRPr="00972CF5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2013" w:type="dxa"/>
          </w:tcPr>
          <w:p w14:paraId="55C5C71C" w14:textId="77777777" w:rsidR="00F86108" w:rsidRPr="005B6565" w:rsidRDefault="00972CF5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72CF5">
              <w:rPr>
                <w:rFonts w:ascii="TH SarabunIT๙" w:hAnsi="TH SarabunIT๙" w:cs="TH SarabunIT๙"/>
                <w:sz w:val="28"/>
                <w:szCs w:val="28"/>
                <w:cs/>
              </w:rPr>
              <w:t>รพ. แม่ข่าย</w:t>
            </w:r>
          </w:p>
        </w:tc>
        <w:tc>
          <w:tcPr>
            <w:tcW w:w="1559" w:type="dxa"/>
          </w:tcPr>
          <w:p w14:paraId="1F746CBE" w14:textId="77777777" w:rsidR="00F86108" w:rsidRPr="005B6565" w:rsidRDefault="0028253C" w:rsidP="007A0446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28253C">
              <w:rPr>
                <w:rFonts w:ascii="TH SarabunIT๙" w:hAnsi="TH SarabunIT๙" w:cs="TH SarabunIT๙"/>
                <w:sz w:val="28"/>
                <w:szCs w:val="28"/>
                <w:cs/>
              </w:rPr>
              <w:t>ฉ.</w:t>
            </w:r>
          </w:p>
        </w:tc>
      </w:tr>
    </w:tbl>
    <w:p w14:paraId="526B0985" w14:textId="77777777" w:rsidR="007839C7" w:rsidRDefault="007839C7" w:rsidP="005D26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839C7" w:rsidSect="007839C7">
      <w:pgSz w:w="16838" w:h="11906" w:orient="landscape"/>
      <w:pgMar w:top="568" w:right="85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D4FF1"/>
    <w:multiLevelType w:val="hybridMultilevel"/>
    <w:tmpl w:val="35685E66"/>
    <w:lvl w:ilvl="0" w:tplc="06287042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655BE"/>
    <w:multiLevelType w:val="hybridMultilevel"/>
    <w:tmpl w:val="8E1E8E60"/>
    <w:lvl w:ilvl="0" w:tplc="14708C0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D12DD"/>
    <w:multiLevelType w:val="hybridMultilevel"/>
    <w:tmpl w:val="DC5A08F8"/>
    <w:lvl w:ilvl="0" w:tplc="AC5CCA34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00D86"/>
    <w:multiLevelType w:val="hybridMultilevel"/>
    <w:tmpl w:val="EFC2661C"/>
    <w:lvl w:ilvl="0" w:tplc="DC5C704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8E4B3B"/>
    <w:multiLevelType w:val="hybridMultilevel"/>
    <w:tmpl w:val="2D2EAC6A"/>
    <w:lvl w:ilvl="0" w:tplc="DBA2669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71795"/>
    <w:multiLevelType w:val="hybridMultilevel"/>
    <w:tmpl w:val="428E9C5E"/>
    <w:lvl w:ilvl="0" w:tplc="E660B1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37847"/>
    <w:multiLevelType w:val="hybridMultilevel"/>
    <w:tmpl w:val="55726BC4"/>
    <w:lvl w:ilvl="0" w:tplc="A3660CDA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E7BD2"/>
    <w:multiLevelType w:val="hybridMultilevel"/>
    <w:tmpl w:val="B1E88FD6"/>
    <w:lvl w:ilvl="0" w:tplc="6EA8BEF0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96BDE"/>
    <w:multiLevelType w:val="hybridMultilevel"/>
    <w:tmpl w:val="B316D74C"/>
    <w:lvl w:ilvl="0" w:tplc="E424E806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A7DE4"/>
    <w:multiLevelType w:val="hybridMultilevel"/>
    <w:tmpl w:val="5346FE0C"/>
    <w:lvl w:ilvl="0" w:tplc="983A85EC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254D2"/>
    <w:multiLevelType w:val="hybridMultilevel"/>
    <w:tmpl w:val="AC4EAEB0"/>
    <w:lvl w:ilvl="0" w:tplc="17962D50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A736CC"/>
    <w:multiLevelType w:val="hybridMultilevel"/>
    <w:tmpl w:val="2370C750"/>
    <w:lvl w:ilvl="0" w:tplc="0B9E091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D7A69"/>
    <w:multiLevelType w:val="hybridMultilevel"/>
    <w:tmpl w:val="99865502"/>
    <w:lvl w:ilvl="0" w:tplc="492C753A">
      <w:numFmt w:val="bullet"/>
      <w:lvlText w:val="-"/>
      <w:lvlJc w:val="left"/>
      <w:pPr>
        <w:ind w:left="40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727683349">
    <w:abstractNumId w:val="11"/>
  </w:num>
  <w:num w:numId="2" w16cid:durableId="619185160">
    <w:abstractNumId w:val="9"/>
  </w:num>
  <w:num w:numId="3" w16cid:durableId="1850755570">
    <w:abstractNumId w:val="5"/>
  </w:num>
  <w:num w:numId="4" w16cid:durableId="2019773443">
    <w:abstractNumId w:val="3"/>
  </w:num>
  <w:num w:numId="5" w16cid:durableId="941382390">
    <w:abstractNumId w:val="8"/>
  </w:num>
  <w:num w:numId="6" w16cid:durableId="140117496">
    <w:abstractNumId w:val="0"/>
  </w:num>
  <w:num w:numId="7" w16cid:durableId="613749147">
    <w:abstractNumId w:val="1"/>
  </w:num>
  <w:num w:numId="8" w16cid:durableId="1549487323">
    <w:abstractNumId w:val="13"/>
  </w:num>
  <w:num w:numId="9" w16cid:durableId="1692145217">
    <w:abstractNumId w:val="12"/>
  </w:num>
  <w:num w:numId="10" w16cid:durableId="782920128">
    <w:abstractNumId w:val="4"/>
  </w:num>
  <w:num w:numId="11" w16cid:durableId="413820889">
    <w:abstractNumId w:val="10"/>
  </w:num>
  <w:num w:numId="12" w16cid:durableId="1486235765">
    <w:abstractNumId w:val="2"/>
  </w:num>
  <w:num w:numId="13" w16cid:durableId="927426580">
    <w:abstractNumId w:val="6"/>
  </w:num>
  <w:num w:numId="14" w16cid:durableId="11270917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1E741B"/>
    <w:rsid w:val="001F627E"/>
    <w:rsid w:val="00221222"/>
    <w:rsid w:val="00223F4B"/>
    <w:rsid w:val="00266924"/>
    <w:rsid w:val="0027079E"/>
    <w:rsid w:val="002765FD"/>
    <w:rsid w:val="0028253C"/>
    <w:rsid w:val="002B6D73"/>
    <w:rsid w:val="002C122F"/>
    <w:rsid w:val="00340C23"/>
    <w:rsid w:val="003847A3"/>
    <w:rsid w:val="004220C4"/>
    <w:rsid w:val="00455EB2"/>
    <w:rsid w:val="00487649"/>
    <w:rsid w:val="0049357E"/>
    <w:rsid w:val="004A326D"/>
    <w:rsid w:val="00515D10"/>
    <w:rsid w:val="00523783"/>
    <w:rsid w:val="00535E5B"/>
    <w:rsid w:val="00580EE3"/>
    <w:rsid w:val="005B292D"/>
    <w:rsid w:val="005B6565"/>
    <w:rsid w:val="005C4494"/>
    <w:rsid w:val="005D26F0"/>
    <w:rsid w:val="005D307E"/>
    <w:rsid w:val="006168C5"/>
    <w:rsid w:val="00631DAC"/>
    <w:rsid w:val="00645136"/>
    <w:rsid w:val="006F2F47"/>
    <w:rsid w:val="007839C7"/>
    <w:rsid w:val="007A6E44"/>
    <w:rsid w:val="007B36E7"/>
    <w:rsid w:val="00836EEB"/>
    <w:rsid w:val="0084089F"/>
    <w:rsid w:val="0085497C"/>
    <w:rsid w:val="00857209"/>
    <w:rsid w:val="008B3CB8"/>
    <w:rsid w:val="008F3C18"/>
    <w:rsid w:val="00972CF5"/>
    <w:rsid w:val="009C5B26"/>
    <w:rsid w:val="00A41795"/>
    <w:rsid w:val="00A7692A"/>
    <w:rsid w:val="00A76992"/>
    <w:rsid w:val="00AC2EB2"/>
    <w:rsid w:val="00AC41EF"/>
    <w:rsid w:val="00AD0025"/>
    <w:rsid w:val="00B1657E"/>
    <w:rsid w:val="00B237DC"/>
    <w:rsid w:val="00B40F44"/>
    <w:rsid w:val="00BF5D0F"/>
    <w:rsid w:val="00C171DA"/>
    <w:rsid w:val="00C263AB"/>
    <w:rsid w:val="00C307AB"/>
    <w:rsid w:val="00C32B1B"/>
    <w:rsid w:val="00C52757"/>
    <w:rsid w:val="00C537AF"/>
    <w:rsid w:val="00CA25EF"/>
    <w:rsid w:val="00CE6DCC"/>
    <w:rsid w:val="00D460CC"/>
    <w:rsid w:val="00D50EB3"/>
    <w:rsid w:val="00D55E06"/>
    <w:rsid w:val="00D708C6"/>
    <w:rsid w:val="00D84878"/>
    <w:rsid w:val="00D90572"/>
    <w:rsid w:val="00DE39D5"/>
    <w:rsid w:val="00DE6556"/>
    <w:rsid w:val="00E71940"/>
    <w:rsid w:val="00EB46FC"/>
    <w:rsid w:val="00F86108"/>
    <w:rsid w:val="00FC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FFEFA"/>
  <w15:docId w15:val="{A0B737E2-6DBD-4BA7-BC0A-D5FCAE70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paragraph" w:styleId="a6">
    <w:name w:val="header"/>
    <w:basedOn w:val="a"/>
    <w:link w:val="a7"/>
    <w:uiPriority w:val="99"/>
    <w:rsid w:val="0048764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7">
    <w:name w:val="หัวกระดาษ อักขระ"/>
    <w:basedOn w:val="a0"/>
    <w:link w:val="a6"/>
    <w:uiPriority w:val="99"/>
    <w:rsid w:val="00487649"/>
    <w:rPr>
      <w:rFonts w:ascii="Times New Roman" w:eastAsia="Times New Roman" w:hAnsi="Times New Roman" w:cs="Angsana New"/>
      <w:sz w:val="32"/>
      <w:szCs w:val="32"/>
    </w:rPr>
  </w:style>
  <w:style w:type="table" w:styleId="a8">
    <w:name w:val="Table Grid"/>
    <w:basedOn w:val="a1"/>
    <w:uiPriority w:val="59"/>
    <w:rsid w:val="00487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63EB9-6043-455F-B145-1048728D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</cp:revision>
  <cp:lastPrinted>2012-05-29T09:00:00Z</cp:lastPrinted>
  <dcterms:created xsi:type="dcterms:W3CDTF">2022-07-27T07:49:00Z</dcterms:created>
  <dcterms:modified xsi:type="dcterms:W3CDTF">2022-07-27T07:49:00Z</dcterms:modified>
</cp:coreProperties>
</file>